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4B0E" w14:textId="77777777" w:rsidR="00F47ADF" w:rsidRDefault="002B3C87">
      <w:pPr>
        <w:pStyle w:val="Heading3"/>
        <w:spacing w:line="316" w:lineRule="auto"/>
        <w:ind w:left="1275" w:right="2599"/>
      </w:pPr>
      <w:r>
        <w:rPr>
          <w:color w:val="1C1C1C"/>
          <w:w w:val="105"/>
        </w:rPr>
        <w:t>HOUSING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AUTHORITY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COUNTY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 xml:space="preserve">MONTEREY FOR ALL </w:t>
      </w:r>
      <w:r>
        <w:rPr>
          <w:b/>
          <w:color w:val="1C1C1C"/>
          <w:w w:val="105"/>
        </w:rPr>
        <w:t xml:space="preserve">AREAS </w:t>
      </w:r>
      <w:r>
        <w:rPr>
          <w:color w:val="1C1C1C"/>
          <w:w w:val="105"/>
        </w:rPr>
        <w:t>OF MONTEREY COUNTY</w:t>
      </w:r>
    </w:p>
    <w:p w14:paraId="10BD4B0F" w14:textId="77777777" w:rsidR="00F47ADF" w:rsidRDefault="002B3C87">
      <w:pPr>
        <w:spacing w:before="201" w:line="259" w:lineRule="auto"/>
        <w:ind w:left="417" w:right="1714"/>
        <w:jc w:val="center"/>
        <w:rPr>
          <w:sz w:val="24"/>
        </w:rPr>
      </w:pPr>
      <w:r>
        <w:rPr>
          <w:color w:val="1C1C1C"/>
          <w:w w:val="105"/>
          <w:sz w:val="24"/>
        </w:rPr>
        <w:t>Housing Choice Voucher Program, Allowances for Tenant-Purchased</w:t>
      </w:r>
      <w:r>
        <w:rPr>
          <w:color w:val="1C1C1C"/>
          <w:spacing w:val="-21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Utilities &amp; Other Services</w:t>
      </w:r>
    </w:p>
    <w:p w14:paraId="10BD4B10" w14:textId="77777777" w:rsidR="00F47ADF" w:rsidRDefault="002B3C87">
      <w:pPr>
        <w:pStyle w:val="Heading3"/>
        <w:spacing w:before="260"/>
      </w:pPr>
      <w:r>
        <w:rPr>
          <w:color w:val="1C1C1C"/>
          <w:w w:val="105"/>
        </w:rPr>
        <w:t>APARTMENT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spacing w:val="-2"/>
          <w:w w:val="105"/>
        </w:rPr>
        <w:t>TOWNHOUSES</w:t>
      </w:r>
    </w:p>
    <w:p w14:paraId="10BD4B11" w14:textId="77777777" w:rsidR="00F47ADF" w:rsidRDefault="002B3C87">
      <w:pPr>
        <w:spacing w:before="167"/>
        <w:ind w:right="1283"/>
        <w:jc w:val="center"/>
        <w:rPr>
          <w:sz w:val="24"/>
        </w:rPr>
      </w:pPr>
      <w:r>
        <w:rPr>
          <w:color w:val="1C1C1C"/>
          <w:w w:val="105"/>
          <w:sz w:val="24"/>
        </w:rPr>
        <w:t>Effective</w:t>
      </w:r>
      <w:r>
        <w:rPr>
          <w:color w:val="1C1C1C"/>
          <w:spacing w:val="-8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January</w:t>
      </w:r>
      <w:r>
        <w:rPr>
          <w:color w:val="1C1C1C"/>
          <w:spacing w:val="-7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1,</w:t>
      </w:r>
      <w:r>
        <w:rPr>
          <w:color w:val="1C1C1C"/>
          <w:spacing w:val="-10"/>
          <w:w w:val="105"/>
          <w:sz w:val="24"/>
        </w:rPr>
        <w:t xml:space="preserve"> </w:t>
      </w:r>
      <w:proofErr w:type="gramStart"/>
      <w:r>
        <w:rPr>
          <w:color w:val="1C1C1C"/>
          <w:w w:val="105"/>
          <w:sz w:val="24"/>
        </w:rPr>
        <w:t>2023</w:t>
      </w:r>
      <w:proofErr w:type="gramEnd"/>
      <w:r>
        <w:rPr>
          <w:color w:val="1C1C1C"/>
          <w:spacing w:val="-7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thru</w:t>
      </w:r>
      <w:r>
        <w:rPr>
          <w:color w:val="1C1C1C"/>
          <w:spacing w:val="-11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December</w:t>
      </w:r>
      <w:r>
        <w:rPr>
          <w:color w:val="1C1C1C"/>
          <w:spacing w:val="2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31,</w:t>
      </w:r>
      <w:r>
        <w:rPr>
          <w:color w:val="1C1C1C"/>
          <w:spacing w:val="-7"/>
          <w:w w:val="105"/>
          <w:sz w:val="24"/>
        </w:rPr>
        <w:t xml:space="preserve"> </w:t>
      </w:r>
      <w:r>
        <w:rPr>
          <w:color w:val="1C1C1C"/>
          <w:spacing w:val="-4"/>
          <w:w w:val="105"/>
          <w:sz w:val="24"/>
        </w:rPr>
        <w:t>2024</w:t>
      </w:r>
    </w:p>
    <w:p w14:paraId="10BD4B12" w14:textId="77777777" w:rsidR="00F47ADF" w:rsidRDefault="00F47ADF">
      <w:pPr>
        <w:pStyle w:val="BodyText"/>
        <w:rPr>
          <w:sz w:val="20"/>
        </w:rPr>
      </w:pPr>
    </w:p>
    <w:p w14:paraId="10BD4B13" w14:textId="77777777" w:rsidR="00F47ADF" w:rsidRDefault="00F47ADF">
      <w:pPr>
        <w:pStyle w:val="BodyText"/>
        <w:spacing w:before="94"/>
        <w:rPr>
          <w:sz w:val="20"/>
        </w:rPr>
      </w:pPr>
    </w:p>
    <w:p w14:paraId="10BD4B14" w14:textId="77777777" w:rsidR="00F47ADF" w:rsidRDefault="002B3C87">
      <w:pPr>
        <w:spacing w:before="1"/>
        <w:ind w:left="1367"/>
        <w:rPr>
          <w:sz w:val="20"/>
        </w:rPr>
      </w:pPr>
      <w:r>
        <w:rPr>
          <w:color w:val="1C1C1C"/>
          <w:sz w:val="20"/>
        </w:rPr>
        <w:t>Utility</w:t>
      </w:r>
      <w:r>
        <w:rPr>
          <w:color w:val="1C1C1C"/>
          <w:spacing w:val="7"/>
          <w:sz w:val="20"/>
        </w:rPr>
        <w:t xml:space="preserve"> </w:t>
      </w:r>
      <w:r>
        <w:rPr>
          <w:color w:val="1C1C1C"/>
          <w:sz w:val="20"/>
        </w:rPr>
        <w:t>or</w:t>
      </w:r>
      <w:r>
        <w:rPr>
          <w:color w:val="1C1C1C"/>
          <w:spacing w:val="-2"/>
          <w:sz w:val="20"/>
        </w:rPr>
        <w:t xml:space="preserve"> Service</w:t>
      </w: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2081"/>
        <w:gridCol w:w="740"/>
        <w:gridCol w:w="822"/>
        <w:gridCol w:w="817"/>
        <w:gridCol w:w="817"/>
        <w:gridCol w:w="822"/>
        <w:gridCol w:w="822"/>
        <w:gridCol w:w="822"/>
      </w:tblGrid>
      <w:tr w:rsidR="00F47ADF" w14:paraId="10BD4B1D" w14:textId="77777777">
        <w:trPr>
          <w:trHeight w:val="568"/>
        </w:trPr>
        <w:tc>
          <w:tcPr>
            <w:tcW w:w="4003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10BD4B15" w14:textId="77777777" w:rsidR="00F47ADF" w:rsidRDefault="00F47ADF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6" w14:textId="77777777" w:rsidR="00F47ADF" w:rsidRDefault="002B3C87">
            <w:pPr>
              <w:pStyle w:val="TableParagraph"/>
              <w:spacing w:before="183"/>
              <w:ind w:right="1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5"/>
                <w:sz w:val="20"/>
              </w:rPr>
              <w:t>SRO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7" w14:textId="77777777" w:rsidR="00F47ADF" w:rsidRDefault="002B3C87">
            <w:pPr>
              <w:pStyle w:val="TableParagraph"/>
              <w:spacing w:before="178"/>
              <w:ind w:left="79" w:right="74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0</w:t>
            </w:r>
            <w:r>
              <w:rPr>
                <w:rFonts w:ascii="Arial"/>
                <w:color w:val="1C1C1C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BR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8" w14:textId="77777777" w:rsidR="00F47ADF" w:rsidRDefault="002B3C87">
            <w:pPr>
              <w:pStyle w:val="TableParagraph"/>
              <w:spacing w:before="178"/>
              <w:ind w:left="85" w:right="86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1</w:t>
            </w:r>
            <w:r>
              <w:rPr>
                <w:rFonts w:ascii="Arial"/>
                <w:color w:val="1C1C1C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BR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9" w14:textId="77777777" w:rsidR="00F47ADF" w:rsidRDefault="002B3C87">
            <w:pPr>
              <w:pStyle w:val="TableParagraph"/>
              <w:spacing w:before="173"/>
              <w:ind w:right="1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z w:val="20"/>
              </w:rPr>
              <w:t xml:space="preserve">2 </w:t>
            </w:r>
            <w:r>
              <w:rPr>
                <w:rFonts w:ascii="Arial"/>
                <w:b/>
                <w:color w:val="1C1C1C"/>
                <w:spacing w:val="-5"/>
                <w:sz w:val="20"/>
              </w:rPr>
              <w:t>BR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A" w14:textId="77777777" w:rsidR="00F47ADF" w:rsidRDefault="002B3C87">
            <w:pPr>
              <w:pStyle w:val="TableParagraph"/>
              <w:spacing w:before="173"/>
              <w:ind w:left="79" w:right="75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3</w:t>
            </w:r>
            <w:r>
              <w:rPr>
                <w:rFonts w:ascii="Arial"/>
                <w:color w:val="1C1C1C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7"/>
                <w:w w:val="105"/>
                <w:sz w:val="20"/>
              </w:rPr>
              <w:t>BR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B" w14:textId="77777777" w:rsidR="00F47ADF" w:rsidRDefault="002B3C87">
            <w:pPr>
              <w:pStyle w:val="TableParagraph"/>
              <w:spacing w:before="173"/>
              <w:ind w:left="79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5"/>
                <w:w w:val="105"/>
                <w:sz w:val="20"/>
              </w:rPr>
              <w:t>4BR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1C" w14:textId="77777777" w:rsidR="00F47ADF" w:rsidRDefault="002B3C87">
            <w:pPr>
              <w:pStyle w:val="TableParagraph"/>
              <w:spacing w:before="168"/>
              <w:ind w:left="1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5"/>
                <w:w w:val="105"/>
                <w:sz w:val="20"/>
              </w:rPr>
              <w:t>5BR</w:t>
            </w:r>
          </w:p>
        </w:tc>
      </w:tr>
      <w:tr w:rsidR="00F47ADF" w14:paraId="10BD4B27" w14:textId="77777777">
        <w:trPr>
          <w:trHeight w:val="544"/>
        </w:trPr>
        <w:tc>
          <w:tcPr>
            <w:tcW w:w="1922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14:paraId="10BD4B1E" w14:textId="77777777" w:rsidR="00F47ADF" w:rsidRDefault="002B3C87">
            <w:pPr>
              <w:pStyle w:val="TableParagraph"/>
              <w:spacing w:before="162"/>
              <w:ind w:left="24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sz w:val="23"/>
              </w:rPr>
              <w:t>Heating</w:t>
            </w:r>
          </w:p>
        </w:tc>
        <w:tc>
          <w:tcPr>
            <w:tcW w:w="2081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10BD4B1F" w14:textId="77777777" w:rsidR="00F47ADF" w:rsidRDefault="002B3C87">
            <w:pPr>
              <w:pStyle w:val="TableParagraph"/>
              <w:spacing w:before="166"/>
              <w:ind w:left="24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a.</w:t>
            </w:r>
            <w:r>
              <w:rPr>
                <w:rFonts w:ascii="Arial"/>
                <w:color w:val="1C1C1C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Natural</w:t>
            </w:r>
            <w:r>
              <w:rPr>
                <w:rFonts w:ascii="Arial"/>
                <w:color w:val="1C1C1C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3"/>
              </w:rPr>
              <w:t>Gas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0" w14:textId="77777777" w:rsidR="00F47ADF" w:rsidRDefault="002B3C87">
            <w:pPr>
              <w:pStyle w:val="TableParagraph"/>
              <w:spacing w:before="153"/>
              <w:ind w:right="244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0"/>
                <w:sz w:val="27"/>
              </w:rPr>
              <w:t>21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1" w14:textId="77777777" w:rsidR="00F47ADF" w:rsidRDefault="002B3C87">
            <w:pPr>
              <w:pStyle w:val="TableParagraph"/>
              <w:spacing w:before="153"/>
              <w:ind w:left="79" w:right="66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28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2" w14:textId="77777777" w:rsidR="00F47ADF" w:rsidRDefault="002B3C87">
            <w:pPr>
              <w:pStyle w:val="TableParagraph"/>
              <w:spacing w:before="157"/>
              <w:ind w:left="85" w:right="80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34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3" w14:textId="77777777" w:rsidR="00F47ADF" w:rsidRDefault="002B3C87">
            <w:pPr>
              <w:pStyle w:val="TableParagraph"/>
              <w:spacing w:before="153"/>
              <w:ind w:left="245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40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4" w14:textId="77777777" w:rsidR="00F47ADF" w:rsidRDefault="002B3C87">
            <w:pPr>
              <w:pStyle w:val="TableParagraph"/>
              <w:spacing w:before="148"/>
              <w:ind w:left="79" w:right="88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46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5" w14:textId="77777777" w:rsidR="00F47ADF" w:rsidRDefault="002B3C87">
            <w:pPr>
              <w:pStyle w:val="TableParagraph"/>
              <w:spacing w:before="153"/>
              <w:ind w:left="79" w:right="100"/>
              <w:rPr>
                <w:sz w:val="27"/>
              </w:rPr>
            </w:pPr>
            <w:r>
              <w:rPr>
                <w:color w:val="1C1C1C"/>
                <w:spacing w:val="-5"/>
                <w:w w:val="85"/>
                <w:sz w:val="27"/>
              </w:rPr>
              <w:t>51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26" w14:textId="77777777" w:rsidR="00F47ADF" w:rsidRDefault="002B3C87">
            <w:pPr>
              <w:pStyle w:val="TableParagraph"/>
              <w:spacing w:before="143"/>
              <w:ind w:left="266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57</w:t>
            </w:r>
          </w:p>
        </w:tc>
      </w:tr>
      <w:tr w:rsidR="00F47ADF" w14:paraId="10BD4B31" w14:textId="77777777">
        <w:trPr>
          <w:trHeight w:val="321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28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29" w14:textId="77777777" w:rsidR="00F47ADF" w:rsidRDefault="002B3C87">
            <w:pPr>
              <w:pStyle w:val="TableParagraph"/>
              <w:spacing w:before="59" w:line="243" w:lineRule="exact"/>
              <w:ind w:left="32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b.</w:t>
            </w:r>
            <w:r>
              <w:rPr>
                <w:rFonts w:ascii="Arial"/>
                <w:color w:val="1C1C1C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Bottle</w:t>
            </w:r>
            <w:r>
              <w:rPr>
                <w:rFonts w:ascii="Arial"/>
                <w:color w:val="1C1C1C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3"/>
              </w:rPr>
              <w:t>Gas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2A" w14:textId="77777777" w:rsidR="00F47ADF" w:rsidRDefault="002B3C87">
            <w:pPr>
              <w:pStyle w:val="TableParagraph"/>
              <w:spacing w:before="49" w:line="252" w:lineRule="exact"/>
              <w:ind w:right="195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2B" w14:textId="77777777" w:rsidR="00F47ADF" w:rsidRDefault="002B3C87">
            <w:pPr>
              <w:pStyle w:val="TableParagraph"/>
              <w:spacing w:before="45" w:line="257" w:lineRule="exact"/>
              <w:ind w:left="79" w:right="71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46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2C" w14:textId="77777777" w:rsidR="00F47ADF" w:rsidRDefault="002B3C87">
            <w:pPr>
              <w:pStyle w:val="TableParagraph"/>
              <w:spacing w:before="45" w:line="257" w:lineRule="exact"/>
              <w:ind w:left="85" w:right="61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2D" w14:textId="77777777" w:rsidR="00F47ADF" w:rsidRDefault="002B3C87">
            <w:pPr>
              <w:pStyle w:val="TableParagraph"/>
              <w:spacing w:before="45" w:line="257" w:lineRule="exact"/>
              <w:ind w:left="252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w w:val="90"/>
                <w:sz w:val="27"/>
              </w:rPr>
              <w:t>61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2E" w14:textId="77777777" w:rsidR="00F47ADF" w:rsidRDefault="002B3C87">
            <w:pPr>
              <w:pStyle w:val="TableParagraph"/>
              <w:spacing w:before="45" w:line="257" w:lineRule="exact"/>
              <w:ind w:left="79" w:right="68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68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2F" w14:textId="77777777" w:rsidR="00F47ADF" w:rsidRDefault="002B3C87">
            <w:pPr>
              <w:pStyle w:val="TableParagraph"/>
              <w:spacing w:before="40" w:line="261" w:lineRule="exact"/>
              <w:ind w:left="79" w:right="65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75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0" w14:textId="77777777" w:rsidR="00F47ADF" w:rsidRDefault="002B3C87">
            <w:pPr>
              <w:pStyle w:val="TableParagraph"/>
              <w:spacing w:before="40" w:line="261" w:lineRule="exact"/>
              <w:ind w:left="267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82</w:t>
            </w:r>
          </w:p>
        </w:tc>
      </w:tr>
      <w:tr w:rsidR="00F47ADF" w14:paraId="10BD4B3B" w14:textId="77777777">
        <w:trPr>
          <w:trHeight w:val="460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32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33" w14:textId="77777777" w:rsidR="00F47ADF" w:rsidRDefault="002B3C87">
            <w:pPr>
              <w:pStyle w:val="TableParagraph"/>
              <w:spacing w:before="198" w:line="243" w:lineRule="exact"/>
              <w:ind w:left="36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sz w:val="23"/>
              </w:rPr>
              <w:t>c.</w:t>
            </w:r>
            <w:r>
              <w:rPr>
                <w:rFonts w:ascii="Arial"/>
                <w:color w:val="1C1C1C"/>
                <w:spacing w:val="1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2"/>
                <w:sz w:val="23"/>
              </w:rPr>
              <w:t>Electric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4" w14:textId="77777777" w:rsidR="00F47ADF" w:rsidRDefault="002B3C87">
            <w:pPr>
              <w:pStyle w:val="TableParagraph"/>
              <w:spacing w:before="184" w:line="257" w:lineRule="exact"/>
              <w:ind w:right="198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5" w14:textId="77777777" w:rsidR="00F47ADF" w:rsidRDefault="002B3C87">
            <w:pPr>
              <w:pStyle w:val="TableParagraph"/>
              <w:spacing w:before="189" w:line="252" w:lineRule="exact"/>
              <w:ind w:left="79" w:right="50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6" w14:textId="77777777" w:rsidR="00F47ADF" w:rsidRDefault="002B3C87">
            <w:pPr>
              <w:pStyle w:val="TableParagraph"/>
              <w:spacing w:before="184" w:line="257" w:lineRule="exact"/>
              <w:ind w:left="85" w:right="71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7" w14:textId="77777777" w:rsidR="00F47ADF" w:rsidRDefault="002B3C87">
            <w:pPr>
              <w:pStyle w:val="TableParagraph"/>
              <w:spacing w:before="189" w:line="252" w:lineRule="exact"/>
              <w:ind w:right="238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8" w14:textId="77777777" w:rsidR="00F47ADF" w:rsidRDefault="002B3C87">
            <w:pPr>
              <w:pStyle w:val="TableParagraph"/>
              <w:spacing w:before="184" w:line="257" w:lineRule="exact"/>
              <w:ind w:left="79" w:right="65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9" w14:textId="77777777" w:rsidR="00F47ADF" w:rsidRDefault="002B3C87">
            <w:pPr>
              <w:pStyle w:val="TableParagraph"/>
              <w:spacing w:before="179" w:line="261" w:lineRule="exact"/>
              <w:ind w:left="79" w:right="51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A" w14:textId="77777777" w:rsidR="00F47ADF" w:rsidRDefault="002B3C87">
            <w:pPr>
              <w:pStyle w:val="TableParagraph"/>
              <w:spacing w:before="179" w:line="261" w:lineRule="exact"/>
              <w:ind w:left="256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67</w:t>
            </w:r>
          </w:p>
        </w:tc>
      </w:tr>
      <w:tr w:rsidR="00F47ADF" w14:paraId="10BD4B45" w14:textId="77777777">
        <w:trPr>
          <w:trHeight w:val="446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3C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3D" w14:textId="77777777" w:rsidR="00F47ADF" w:rsidRDefault="002B3C87">
            <w:pPr>
              <w:pStyle w:val="TableParagraph"/>
              <w:spacing w:before="179" w:line="248" w:lineRule="exact"/>
              <w:ind w:left="34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d.</w:t>
            </w:r>
            <w:r>
              <w:rPr>
                <w:rFonts w:ascii="Arial"/>
                <w:color w:val="1C1C1C"/>
                <w:spacing w:val="1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 xml:space="preserve">Electric </w:t>
            </w:r>
            <w:r>
              <w:rPr>
                <w:rFonts w:ascii="Arial"/>
                <w:color w:val="1C1C1C"/>
                <w:spacing w:val="-4"/>
                <w:w w:val="105"/>
                <w:sz w:val="23"/>
              </w:rPr>
              <w:t>Pump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E" w14:textId="77777777" w:rsidR="00F47ADF" w:rsidRDefault="002B3C87">
            <w:pPr>
              <w:pStyle w:val="TableParagraph"/>
              <w:spacing w:before="170" w:line="257" w:lineRule="exact"/>
              <w:ind w:right="200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3F" w14:textId="77777777" w:rsidR="00F47ADF" w:rsidRDefault="002B3C87">
            <w:pPr>
              <w:pStyle w:val="TableParagraph"/>
              <w:spacing w:before="174" w:line="252" w:lineRule="exact"/>
              <w:ind w:left="79" w:right="4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40" w14:textId="77777777" w:rsidR="00F47ADF" w:rsidRDefault="002B3C87">
            <w:pPr>
              <w:pStyle w:val="TableParagraph"/>
              <w:spacing w:before="170" w:line="257" w:lineRule="exact"/>
              <w:ind w:left="85" w:right="58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41" w14:textId="77777777" w:rsidR="00F47ADF" w:rsidRDefault="002B3C87">
            <w:pPr>
              <w:pStyle w:val="TableParagraph"/>
              <w:spacing w:before="170" w:line="257" w:lineRule="exact"/>
              <w:ind w:left="272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42" w14:textId="77777777" w:rsidR="00F47ADF" w:rsidRDefault="002B3C87">
            <w:pPr>
              <w:pStyle w:val="TableParagraph"/>
              <w:spacing w:before="170" w:line="257" w:lineRule="exact"/>
              <w:ind w:left="79" w:right="50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36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43" w14:textId="77777777" w:rsidR="00F47ADF" w:rsidRDefault="002B3C87">
            <w:pPr>
              <w:pStyle w:val="TableParagraph"/>
              <w:spacing w:before="165" w:line="261" w:lineRule="exact"/>
              <w:ind w:left="79" w:right="56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44" w14:textId="77777777" w:rsidR="00F47ADF" w:rsidRDefault="002B3C87">
            <w:pPr>
              <w:pStyle w:val="TableParagraph"/>
              <w:spacing w:before="165" w:line="261" w:lineRule="exact"/>
              <w:ind w:left="259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44</w:t>
            </w:r>
          </w:p>
        </w:tc>
      </w:tr>
      <w:tr w:rsidR="00F47ADF" w14:paraId="10BD4B4F" w14:textId="77777777">
        <w:trPr>
          <w:trHeight w:val="629"/>
        </w:trPr>
        <w:tc>
          <w:tcPr>
            <w:tcW w:w="19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BD4B46" w14:textId="77777777" w:rsidR="00F47ADF" w:rsidRDefault="002B3C87">
            <w:pPr>
              <w:pStyle w:val="TableParagraph"/>
              <w:spacing w:before="241"/>
              <w:ind w:left="34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sz w:val="23"/>
              </w:rPr>
              <w:t>Cooking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10BD4B47" w14:textId="77777777" w:rsidR="00F47ADF" w:rsidRDefault="002B3C87">
            <w:pPr>
              <w:pStyle w:val="TableParagraph"/>
              <w:spacing w:before="246"/>
              <w:ind w:left="38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a.</w:t>
            </w:r>
            <w:r>
              <w:rPr>
                <w:rFonts w:ascii="Arial"/>
                <w:color w:val="1C1C1C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Natural</w:t>
            </w:r>
            <w:r>
              <w:rPr>
                <w:rFonts w:ascii="Arial"/>
                <w:color w:val="1C1C1C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3"/>
              </w:rPr>
              <w:t>Gas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8" w14:textId="77777777" w:rsidR="00F47ADF" w:rsidRDefault="002B3C87">
            <w:pPr>
              <w:pStyle w:val="TableParagraph"/>
              <w:spacing w:before="237"/>
              <w:ind w:right="250"/>
              <w:jc w:val="right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9" w14:textId="77777777" w:rsidR="00F47ADF" w:rsidRDefault="002B3C87">
            <w:pPr>
              <w:pStyle w:val="TableParagraph"/>
              <w:spacing w:before="237"/>
              <w:ind w:left="85" w:right="37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A" w14:textId="77777777" w:rsidR="00F47ADF" w:rsidRDefault="002B3C87">
            <w:pPr>
              <w:pStyle w:val="TableParagraph"/>
              <w:spacing w:before="237"/>
              <w:ind w:left="85" w:right="72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B" w14:textId="77777777" w:rsidR="00F47ADF" w:rsidRDefault="002B3C87">
            <w:pPr>
              <w:pStyle w:val="TableParagraph"/>
              <w:spacing w:before="232"/>
              <w:ind w:left="85" w:right="63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C" w14:textId="77777777" w:rsidR="00F47ADF" w:rsidRDefault="002B3C87">
            <w:pPr>
              <w:pStyle w:val="TableParagraph"/>
              <w:spacing w:before="232"/>
              <w:ind w:left="79" w:right="72"/>
              <w:rPr>
                <w:sz w:val="27"/>
              </w:rPr>
            </w:pPr>
            <w:r>
              <w:rPr>
                <w:color w:val="1C1C1C"/>
                <w:spacing w:val="-5"/>
                <w:w w:val="85"/>
                <w:sz w:val="27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D" w14:textId="77777777" w:rsidR="00F47ADF" w:rsidRDefault="002B3C87">
            <w:pPr>
              <w:pStyle w:val="TableParagraph"/>
              <w:spacing w:before="232"/>
              <w:ind w:left="92" w:right="37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4E" w14:textId="77777777" w:rsidR="00F47ADF" w:rsidRDefault="002B3C87">
            <w:pPr>
              <w:pStyle w:val="TableParagraph"/>
              <w:spacing w:before="227"/>
              <w:ind w:left="291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16</w:t>
            </w:r>
          </w:p>
        </w:tc>
      </w:tr>
      <w:tr w:rsidR="00F47ADF" w14:paraId="10BD4B59" w14:textId="77777777">
        <w:trPr>
          <w:trHeight w:val="321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50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51" w14:textId="77777777" w:rsidR="00F47ADF" w:rsidRDefault="002B3C87">
            <w:pPr>
              <w:pStyle w:val="TableParagraph"/>
              <w:spacing w:before="54" w:line="248" w:lineRule="exact"/>
              <w:ind w:left="47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b.</w:t>
            </w:r>
            <w:r>
              <w:rPr>
                <w:rFonts w:ascii="Arial"/>
                <w:color w:val="1C1C1C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Bottle</w:t>
            </w:r>
            <w:r>
              <w:rPr>
                <w:rFonts w:ascii="Arial"/>
                <w:color w:val="1C1C1C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3"/>
              </w:rPr>
              <w:t>Gas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2" w14:textId="77777777" w:rsidR="00F47ADF" w:rsidRDefault="002B3C87">
            <w:pPr>
              <w:pStyle w:val="TableParagraph"/>
              <w:spacing w:before="45" w:line="257" w:lineRule="exact"/>
              <w:ind w:right="257"/>
              <w:jc w:val="right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6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3" w14:textId="77777777" w:rsidR="00F47ADF" w:rsidRDefault="002B3C87">
            <w:pPr>
              <w:pStyle w:val="TableParagraph"/>
              <w:spacing w:before="49" w:line="252" w:lineRule="exact"/>
              <w:ind w:left="89" w:right="37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4" w14:textId="77777777" w:rsidR="00F47ADF" w:rsidRDefault="002B3C87">
            <w:pPr>
              <w:pStyle w:val="TableParagraph"/>
              <w:spacing w:before="45" w:line="257" w:lineRule="exact"/>
              <w:ind w:left="85" w:right="38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5" w14:textId="77777777" w:rsidR="00F47ADF" w:rsidRDefault="002B3C87">
            <w:pPr>
              <w:pStyle w:val="TableParagraph"/>
              <w:spacing w:before="40" w:line="261" w:lineRule="exact"/>
              <w:ind w:right="234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6" w14:textId="77777777" w:rsidR="00F47ADF" w:rsidRDefault="002B3C87">
            <w:pPr>
              <w:pStyle w:val="TableParagraph"/>
              <w:spacing w:before="45" w:line="257" w:lineRule="exact"/>
              <w:ind w:left="82" w:right="37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19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7" w14:textId="77777777" w:rsidR="00F47ADF" w:rsidRDefault="002B3C87">
            <w:pPr>
              <w:pStyle w:val="TableParagraph"/>
              <w:spacing w:before="40" w:line="261" w:lineRule="exact"/>
              <w:ind w:left="84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8" w14:textId="77777777" w:rsidR="00F47ADF" w:rsidRDefault="002B3C87">
            <w:pPr>
              <w:pStyle w:val="TableParagraph"/>
              <w:spacing w:before="40" w:line="261" w:lineRule="exact"/>
              <w:ind w:left="279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28</w:t>
            </w:r>
          </w:p>
        </w:tc>
      </w:tr>
      <w:tr w:rsidR="00F47ADF" w14:paraId="10BD4B63" w14:textId="77777777">
        <w:trPr>
          <w:trHeight w:val="441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5A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5B" w14:textId="77777777" w:rsidR="00F47ADF" w:rsidRDefault="002B3C87">
            <w:pPr>
              <w:pStyle w:val="TableParagraph"/>
              <w:spacing w:before="174" w:line="248" w:lineRule="exact"/>
              <w:ind w:left="55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sz w:val="23"/>
              </w:rPr>
              <w:t>c.</w:t>
            </w:r>
            <w:r>
              <w:rPr>
                <w:rFonts w:ascii="Arial"/>
                <w:color w:val="1C1C1C"/>
                <w:spacing w:val="-4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2"/>
                <w:sz w:val="23"/>
              </w:rPr>
              <w:t>Electric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C" w14:textId="77777777" w:rsidR="00F47ADF" w:rsidRDefault="002B3C87">
            <w:pPr>
              <w:pStyle w:val="TableParagraph"/>
              <w:spacing w:before="165" w:line="257" w:lineRule="exact"/>
              <w:ind w:right="260"/>
              <w:jc w:val="right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D" w14:textId="77777777" w:rsidR="00F47ADF" w:rsidRDefault="002B3C87">
            <w:pPr>
              <w:pStyle w:val="TableParagraph"/>
              <w:spacing w:before="170" w:line="252" w:lineRule="exact"/>
              <w:ind w:left="102" w:right="37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E" w14:textId="77777777" w:rsidR="00F47ADF" w:rsidRDefault="002B3C87">
            <w:pPr>
              <w:pStyle w:val="TableParagraph"/>
              <w:spacing w:before="170" w:line="252" w:lineRule="exact"/>
              <w:ind w:left="85" w:right="31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5F" w14:textId="77777777" w:rsidR="00F47ADF" w:rsidRDefault="002B3C87">
            <w:pPr>
              <w:pStyle w:val="TableParagraph"/>
              <w:spacing w:before="165" w:line="257" w:lineRule="exact"/>
              <w:ind w:right="234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0" w14:textId="77777777" w:rsidR="00F47ADF" w:rsidRDefault="002B3C87">
            <w:pPr>
              <w:pStyle w:val="TableParagraph"/>
              <w:spacing w:before="165" w:line="257" w:lineRule="exact"/>
              <w:ind w:left="79" w:right="64"/>
              <w:rPr>
                <w:sz w:val="27"/>
              </w:rPr>
            </w:pPr>
            <w:r>
              <w:rPr>
                <w:color w:val="1C1C1C"/>
                <w:spacing w:val="-5"/>
                <w:w w:val="90"/>
                <w:sz w:val="27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1" w14:textId="77777777" w:rsidR="00F47ADF" w:rsidRDefault="002B3C87">
            <w:pPr>
              <w:pStyle w:val="TableParagraph"/>
              <w:spacing w:before="165" w:line="257" w:lineRule="exact"/>
              <w:ind w:left="84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2" w14:textId="77777777" w:rsidR="00F47ADF" w:rsidRDefault="002B3C87">
            <w:pPr>
              <w:pStyle w:val="TableParagraph"/>
              <w:spacing w:before="160" w:line="261" w:lineRule="exact"/>
              <w:ind w:left="286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34</w:t>
            </w:r>
          </w:p>
        </w:tc>
      </w:tr>
      <w:tr w:rsidR="00F47ADF" w14:paraId="10BD4B6C" w14:textId="77777777">
        <w:trPr>
          <w:trHeight w:val="484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64" w14:textId="77777777" w:rsidR="00F47ADF" w:rsidRDefault="002B3C87">
            <w:pPr>
              <w:pStyle w:val="TableParagraph"/>
              <w:spacing w:before="217" w:line="248" w:lineRule="exact"/>
              <w:ind w:left="45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z w:val="23"/>
              </w:rPr>
              <w:t>Other</w:t>
            </w:r>
            <w:r>
              <w:rPr>
                <w:rFonts w:ascii="Arial"/>
                <w:b/>
                <w:color w:val="1C1C1C"/>
                <w:spacing w:val="17"/>
                <w:sz w:val="23"/>
              </w:rPr>
              <w:t xml:space="preserve"> </w:t>
            </w:r>
            <w:r>
              <w:rPr>
                <w:rFonts w:ascii="Arial"/>
                <w:b/>
                <w:color w:val="1C1C1C"/>
                <w:spacing w:val="-2"/>
                <w:sz w:val="23"/>
              </w:rPr>
              <w:t>Electric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5" w14:textId="77777777" w:rsidR="00F47ADF" w:rsidRDefault="002B3C87">
            <w:pPr>
              <w:pStyle w:val="TableParagraph"/>
              <w:spacing w:before="208" w:line="257" w:lineRule="exact"/>
              <w:ind w:right="179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6" w14:textId="77777777" w:rsidR="00F47ADF" w:rsidRDefault="002B3C87">
            <w:pPr>
              <w:pStyle w:val="TableParagraph"/>
              <w:spacing w:before="208" w:line="257" w:lineRule="exact"/>
              <w:ind w:left="92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7" w14:textId="77777777" w:rsidR="00F47ADF" w:rsidRDefault="002B3C87">
            <w:pPr>
              <w:pStyle w:val="TableParagraph"/>
              <w:spacing w:before="213" w:line="252" w:lineRule="exact"/>
              <w:ind w:left="85" w:right="32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8" w14:textId="77777777" w:rsidR="00F47ADF" w:rsidRDefault="002B3C87">
            <w:pPr>
              <w:pStyle w:val="TableParagraph"/>
              <w:spacing w:before="208" w:line="257" w:lineRule="exact"/>
              <w:ind w:right="219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9" w14:textId="77777777" w:rsidR="00F47ADF" w:rsidRDefault="002B3C87">
            <w:pPr>
              <w:pStyle w:val="TableParagraph"/>
              <w:spacing w:before="208" w:line="257" w:lineRule="exact"/>
              <w:ind w:left="79" w:right="39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68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A" w14:textId="77777777" w:rsidR="00F47ADF" w:rsidRDefault="002B3C87">
            <w:pPr>
              <w:pStyle w:val="TableParagraph"/>
              <w:spacing w:before="208" w:line="257" w:lineRule="exact"/>
              <w:ind w:left="91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84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B" w14:textId="77777777" w:rsidR="00F47ADF" w:rsidRDefault="002B3C87">
            <w:pPr>
              <w:pStyle w:val="TableParagraph"/>
              <w:spacing w:before="203" w:line="261" w:lineRule="exact"/>
              <w:ind w:right="162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102</w:t>
            </w:r>
          </w:p>
        </w:tc>
      </w:tr>
      <w:tr w:rsidR="00F47ADF" w14:paraId="10BD4B76" w14:textId="77777777">
        <w:trPr>
          <w:trHeight w:val="484"/>
        </w:trPr>
        <w:tc>
          <w:tcPr>
            <w:tcW w:w="19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BD4B6D" w14:textId="77777777" w:rsidR="00F47ADF" w:rsidRDefault="002B3C87">
            <w:pPr>
              <w:pStyle w:val="TableParagraph"/>
              <w:spacing w:before="208"/>
              <w:ind w:left="44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z w:val="23"/>
              </w:rPr>
              <w:t>Water</w:t>
            </w:r>
            <w:r>
              <w:rPr>
                <w:rFonts w:ascii="Arial"/>
                <w:b/>
                <w:color w:val="1C1C1C"/>
                <w:spacing w:val="25"/>
                <w:sz w:val="23"/>
              </w:rPr>
              <w:t xml:space="preserve"> </w:t>
            </w:r>
            <w:r>
              <w:rPr>
                <w:rFonts w:ascii="Arial"/>
                <w:b/>
                <w:color w:val="1C1C1C"/>
                <w:spacing w:val="-2"/>
                <w:sz w:val="23"/>
              </w:rPr>
              <w:t>Heating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6E" w14:textId="77777777" w:rsidR="00F47ADF" w:rsidRDefault="002B3C87">
            <w:pPr>
              <w:pStyle w:val="TableParagraph"/>
              <w:spacing w:before="212" w:line="252" w:lineRule="exact"/>
              <w:ind w:left="48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a.</w:t>
            </w:r>
            <w:r>
              <w:rPr>
                <w:rFonts w:ascii="Arial"/>
                <w:color w:val="1C1C1C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Natural</w:t>
            </w:r>
            <w:r>
              <w:rPr>
                <w:rFonts w:ascii="Arial"/>
                <w:color w:val="1C1C1C"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3"/>
              </w:rPr>
              <w:t>Gas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6F" w14:textId="77777777" w:rsidR="00F47ADF" w:rsidRDefault="002B3C87">
            <w:pPr>
              <w:pStyle w:val="TableParagraph"/>
              <w:spacing w:before="203" w:line="261" w:lineRule="exact"/>
              <w:ind w:right="245"/>
              <w:jc w:val="right"/>
              <w:rPr>
                <w:sz w:val="27"/>
              </w:rPr>
            </w:pPr>
            <w:r>
              <w:rPr>
                <w:color w:val="1C1C1C"/>
                <w:spacing w:val="-10"/>
                <w:w w:val="105"/>
                <w:sz w:val="27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0" w14:textId="77777777" w:rsidR="00F47ADF" w:rsidRDefault="002B3C87">
            <w:pPr>
              <w:pStyle w:val="TableParagraph"/>
              <w:spacing w:before="203" w:line="261" w:lineRule="exact"/>
              <w:ind w:left="79" w:right="53"/>
              <w:rPr>
                <w:sz w:val="27"/>
              </w:rPr>
            </w:pPr>
            <w:r>
              <w:rPr>
                <w:color w:val="1C1C1C"/>
                <w:spacing w:val="-5"/>
                <w:w w:val="85"/>
                <w:sz w:val="27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1" w14:textId="77777777" w:rsidR="00F47ADF" w:rsidRDefault="002B3C87">
            <w:pPr>
              <w:pStyle w:val="TableParagraph"/>
              <w:spacing w:before="208" w:line="257" w:lineRule="exact"/>
              <w:ind w:left="85" w:right="28"/>
              <w:rPr>
                <w:sz w:val="27"/>
              </w:rPr>
            </w:pPr>
            <w:r>
              <w:rPr>
                <w:color w:val="1C1C1C"/>
                <w:spacing w:val="-5"/>
                <w:w w:val="90"/>
                <w:sz w:val="27"/>
              </w:rPr>
              <w:t>13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2" w14:textId="77777777" w:rsidR="00F47ADF" w:rsidRDefault="002B3C87">
            <w:pPr>
              <w:pStyle w:val="TableParagraph"/>
              <w:spacing w:before="203" w:line="261" w:lineRule="exact"/>
              <w:ind w:right="232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3" w14:textId="77777777" w:rsidR="00F47ADF" w:rsidRDefault="002B3C87">
            <w:pPr>
              <w:pStyle w:val="TableParagraph"/>
              <w:spacing w:before="203" w:line="261" w:lineRule="exact"/>
              <w:ind w:left="94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4" w14:textId="77777777" w:rsidR="00F47ADF" w:rsidRDefault="002B3C87">
            <w:pPr>
              <w:pStyle w:val="TableParagraph"/>
              <w:spacing w:before="203" w:line="261" w:lineRule="exact"/>
              <w:ind w:left="104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5" w14:textId="77777777" w:rsidR="00F47ADF" w:rsidRDefault="002B3C87">
            <w:pPr>
              <w:pStyle w:val="TableParagraph"/>
              <w:spacing w:before="203" w:line="261" w:lineRule="exact"/>
              <w:ind w:left="290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39</w:t>
            </w:r>
          </w:p>
        </w:tc>
      </w:tr>
      <w:tr w:rsidR="00F47ADF" w14:paraId="10BD4B80" w14:textId="77777777">
        <w:trPr>
          <w:trHeight w:val="432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77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78" w14:textId="77777777" w:rsidR="00F47ADF" w:rsidRDefault="002B3C87">
            <w:pPr>
              <w:pStyle w:val="TableParagraph"/>
              <w:spacing w:before="169" w:line="243" w:lineRule="exact"/>
              <w:ind w:left="56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b.</w:t>
            </w:r>
            <w:r>
              <w:rPr>
                <w:rFonts w:ascii="Arial"/>
                <w:color w:val="1C1C1C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Bottle</w:t>
            </w:r>
            <w:r>
              <w:rPr>
                <w:rFonts w:ascii="Arial"/>
                <w:color w:val="1C1C1C"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3"/>
              </w:rPr>
              <w:t>Gas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9" w14:textId="77777777" w:rsidR="00F47ADF" w:rsidRDefault="002B3C87">
            <w:pPr>
              <w:pStyle w:val="TableParagraph"/>
              <w:spacing w:before="160" w:line="252" w:lineRule="exact"/>
              <w:ind w:right="174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A" w14:textId="77777777" w:rsidR="00F47ADF" w:rsidRDefault="002B3C87">
            <w:pPr>
              <w:pStyle w:val="TableParagraph"/>
              <w:spacing w:before="160" w:line="252" w:lineRule="exact"/>
              <w:ind w:left="109" w:right="37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B" w14:textId="77777777" w:rsidR="00F47ADF" w:rsidRDefault="002B3C87">
            <w:pPr>
              <w:pStyle w:val="TableParagraph"/>
              <w:spacing w:before="160" w:line="252" w:lineRule="exact"/>
              <w:ind w:left="85" w:right="23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C" w14:textId="77777777" w:rsidR="00F47ADF" w:rsidRDefault="002B3C87">
            <w:pPr>
              <w:pStyle w:val="TableParagraph"/>
              <w:spacing w:before="160" w:line="252" w:lineRule="exact"/>
              <w:ind w:right="216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D" w14:textId="77777777" w:rsidR="00F47ADF" w:rsidRDefault="002B3C87">
            <w:pPr>
              <w:pStyle w:val="TableParagraph"/>
              <w:spacing w:before="160" w:line="252" w:lineRule="exact"/>
              <w:ind w:left="79" w:right="52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41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E" w14:textId="77777777" w:rsidR="00F47ADF" w:rsidRDefault="002B3C87">
            <w:pPr>
              <w:pStyle w:val="TableParagraph"/>
              <w:spacing w:before="165" w:line="247" w:lineRule="exact"/>
              <w:ind w:left="79" w:right="38"/>
              <w:rPr>
                <w:sz w:val="27"/>
              </w:rPr>
            </w:pPr>
            <w:r>
              <w:rPr>
                <w:color w:val="1C1C1C"/>
                <w:spacing w:val="-5"/>
                <w:w w:val="90"/>
                <w:sz w:val="27"/>
              </w:rPr>
              <w:t>51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7F" w14:textId="77777777" w:rsidR="00F47ADF" w:rsidRDefault="002B3C87">
            <w:pPr>
              <w:pStyle w:val="TableParagraph"/>
              <w:spacing w:before="160" w:line="252" w:lineRule="exact"/>
              <w:ind w:left="275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61</w:t>
            </w:r>
          </w:p>
        </w:tc>
      </w:tr>
      <w:tr w:rsidR="00F47ADF" w14:paraId="10BD4B8A" w14:textId="77777777">
        <w:trPr>
          <w:trHeight w:val="446"/>
        </w:trPr>
        <w:tc>
          <w:tcPr>
            <w:tcW w:w="192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81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82" w14:textId="77777777" w:rsidR="00F47ADF" w:rsidRDefault="002B3C87">
            <w:pPr>
              <w:pStyle w:val="TableParagraph"/>
              <w:spacing w:before="179" w:line="248" w:lineRule="exact"/>
              <w:ind w:left="71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c.</w:t>
            </w:r>
            <w:r>
              <w:rPr>
                <w:rFonts w:ascii="Arial"/>
                <w:color w:val="1C1C1C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05"/>
                <w:sz w:val="23"/>
              </w:rPr>
              <w:t>Electric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3" w14:textId="77777777" w:rsidR="00F47ADF" w:rsidRDefault="002B3C87">
            <w:pPr>
              <w:pStyle w:val="TableParagraph"/>
              <w:spacing w:before="174" w:line="252" w:lineRule="exact"/>
              <w:ind w:right="176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4" w14:textId="77777777" w:rsidR="00F47ADF" w:rsidRDefault="002B3C87">
            <w:pPr>
              <w:pStyle w:val="TableParagraph"/>
              <w:spacing w:before="174" w:line="252" w:lineRule="exact"/>
              <w:ind w:left="79" w:right="41"/>
              <w:rPr>
                <w:sz w:val="27"/>
              </w:rPr>
            </w:pPr>
            <w:r>
              <w:rPr>
                <w:color w:val="1C1C1C"/>
                <w:spacing w:val="-5"/>
                <w:w w:val="90"/>
                <w:sz w:val="27"/>
              </w:rPr>
              <w:t>21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5" w14:textId="77777777" w:rsidR="00F47ADF" w:rsidRDefault="002B3C87">
            <w:pPr>
              <w:pStyle w:val="TableParagraph"/>
              <w:spacing w:before="174" w:line="252" w:lineRule="exact"/>
              <w:ind w:left="85" w:right="20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6" w14:textId="77777777" w:rsidR="00F47ADF" w:rsidRDefault="002B3C87">
            <w:pPr>
              <w:pStyle w:val="TableParagraph"/>
              <w:spacing w:before="174" w:line="252" w:lineRule="exact"/>
              <w:ind w:right="218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7" w14:textId="77777777" w:rsidR="00F47ADF" w:rsidRDefault="002B3C87">
            <w:pPr>
              <w:pStyle w:val="TableParagraph"/>
              <w:spacing w:before="174" w:line="252" w:lineRule="exact"/>
              <w:ind w:left="102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45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8" w14:textId="77777777" w:rsidR="00F47ADF" w:rsidRDefault="002B3C87">
            <w:pPr>
              <w:pStyle w:val="TableParagraph"/>
              <w:spacing w:before="179" w:line="247" w:lineRule="exact"/>
              <w:ind w:left="116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9" w14:textId="77777777" w:rsidR="00F47ADF" w:rsidRDefault="002B3C87">
            <w:pPr>
              <w:pStyle w:val="TableParagraph"/>
              <w:spacing w:before="174" w:line="252" w:lineRule="exact"/>
              <w:ind w:left="280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61</w:t>
            </w:r>
          </w:p>
        </w:tc>
      </w:tr>
      <w:tr w:rsidR="00F47ADF" w14:paraId="10BD4B94" w14:textId="77777777">
        <w:trPr>
          <w:trHeight w:val="484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8B" w14:textId="77777777" w:rsidR="00F47ADF" w:rsidRDefault="002B3C87">
            <w:pPr>
              <w:pStyle w:val="TableParagraph"/>
              <w:spacing w:before="208" w:line="257" w:lineRule="exact"/>
              <w:ind w:left="54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Water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C" w14:textId="77777777" w:rsidR="00F47ADF" w:rsidRDefault="00F47ADF">
            <w:pPr>
              <w:pStyle w:val="TableParagraph"/>
              <w:spacing w:before="15"/>
              <w:jc w:val="left"/>
              <w:rPr>
                <w:rFonts w:ascii="Arial"/>
                <w:sz w:val="20"/>
              </w:rPr>
            </w:pPr>
          </w:p>
          <w:p w14:paraId="10BD4B8D" w14:textId="77777777" w:rsidR="00F47ADF" w:rsidRDefault="002B3C87">
            <w:pPr>
              <w:pStyle w:val="TableParagraph"/>
              <w:spacing w:before="0" w:line="219" w:lineRule="exact"/>
              <w:ind w:right="19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46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E" w14:textId="77777777" w:rsidR="00F47ADF" w:rsidRDefault="002B3C87">
            <w:pPr>
              <w:pStyle w:val="TableParagraph"/>
              <w:spacing w:before="208" w:line="257" w:lineRule="exact"/>
              <w:ind w:left="113" w:right="3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62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8F" w14:textId="77777777" w:rsidR="00F47ADF" w:rsidRDefault="002B3C87">
            <w:pPr>
              <w:pStyle w:val="TableParagraph"/>
              <w:spacing w:before="213" w:line="252" w:lineRule="exact"/>
              <w:ind w:left="85" w:right="2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66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B90" w14:textId="77777777" w:rsidR="00F47ADF" w:rsidRDefault="002B3C87">
            <w:pPr>
              <w:pStyle w:val="TableParagraph"/>
              <w:spacing w:before="213" w:line="252" w:lineRule="exact"/>
              <w:ind w:right="214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93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B91" w14:textId="77777777" w:rsidR="00F47ADF" w:rsidRDefault="002B3C87">
            <w:pPr>
              <w:pStyle w:val="TableParagraph"/>
              <w:spacing w:before="208" w:line="257" w:lineRule="exact"/>
              <w:ind w:left="104" w:right="10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153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B92" w14:textId="77777777" w:rsidR="00F47ADF" w:rsidRDefault="002B3C87">
            <w:pPr>
              <w:pStyle w:val="TableParagraph"/>
              <w:spacing w:before="208" w:line="257" w:lineRule="exact"/>
              <w:ind w:left="104" w:right="20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213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B93" w14:textId="77777777" w:rsidR="00F47ADF" w:rsidRDefault="002B3C87">
            <w:pPr>
              <w:pStyle w:val="TableParagraph"/>
              <w:spacing w:before="208" w:line="257" w:lineRule="exact"/>
              <w:ind w:right="150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w w:val="95"/>
                <w:sz w:val="27"/>
              </w:rPr>
              <w:t>273</w:t>
            </w:r>
          </w:p>
        </w:tc>
      </w:tr>
      <w:tr w:rsidR="00F47ADF" w14:paraId="10BD4B9E" w14:textId="77777777">
        <w:trPr>
          <w:trHeight w:val="480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B95" w14:textId="77777777" w:rsidR="00F47ADF" w:rsidRDefault="002B3C87">
            <w:pPr>
              <w:pStyle w:val="TableParagraph"/>
              <w:spacing w:before="208" w:line="252" w:lineRule="exact"/>
              <w:ind w:left="61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Sewer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96" w14:textId="77777777" w:rsidR="00F47ADF" w:rsidRDefault="00F47ADF">
            <w:pPr>
              <w:pStyle w:val="TableParagraph"/>
              <w:spacing w:before="15"/>
              <w:jc w:val="left"/>
              <w:rPr>
                <w:rFonts w:ascii="Arial"/>
                <w:sz w:val="20"/>
              </w:rPr>
            </w:pPr>
          </w:p>
          <w:p w14:paraId="10BD4B97" w14:textId="77777777" w:rsidR="00F47ADF" w:rsidRDefault="002B3C87">
            <w:pPr>
              <w:pStyle w:val="TableParagraph"/>
              <w:spacing w:before="0" w:line="215" w:lineRule="exact"/>
              <w:ind w:right="20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39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B98" w14:textId="77777777" w:rsidR="00F47ADF" w:rsidRDefault="002B3C87">
            <w:pPr>
              <w:pStyle w:val="TableParagraph"/>
              <w:spacing w:before="208" w:line="252" w:lineRule="exact"/>
              <w:ind w:left="104" w:right="12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99" w14:textId="77777777" w:rsidR="00F47ADF" w:rsidRDefault="002B3C87">
            <w:pPr>
              <w:pStyle w:val="TableParagraph"/>
              <w:spacing w:before="213" w:line="247" w:lineRule="exact"/>
              <w:ind w:left="86" w:right="1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B9A" w14:textId="77777777" w:rsidR="00F47ADF" w:rsidRDefault="002B3C87">
            <w:pPr>
              <w:pStyle w:val="TableParagraph"/>
              <w:spacing w:before="208" w:line="252" w:lineRule="exact"/>
              <w:ind w:right="218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9B" w14:textId="77777777" w:rsidR="00F47ADF" w:rsidRDefault="002B3C87">
            <w:pPr>
              <w:pStyle w:val="TableParagraph"/>
              <w:spacing w:before="208" w:line="252" w:lineRule="exact"/>
              <w:ind w:left="114" w:right="21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9C" w14:textId="77777777" w:rsidR="00F47ADF" w:rsidRDefault="002B3C87">
            <w:pPr>
              <w:pStyle w:val="TableParagraph"/>
              <w:spacing w:before="213" w:line="247" w:lineRule="exact"/>
              <w:ind w:left="114" w:right="18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9D" w14:textId="77777777" w:rsidR="00F47ADF" w:rsidRDefault="002B3C87">
            <w:pPr>
              <w:pStyle w:val="TableParagraph"/>
              <w:spacing w:before="208" w:line="252" w:lineRule="exact"/>
              <w:ind w:left="310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52</w:t>
            </w:r>
          </w:p>
        </w:tc>
      </w:tr>
      <w:tr w:rsidR="00F47ADF" w14:paraId="10BD4BA8" w14:textId="77777777">
        <w:trPr>
          <w:trHeight w:val="480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B9F" w14:textId="77777777" w:rsidR="00F47ADF" w:rsidRDefault="002B3C87">
            <w:pPr>
              <w:pStyle w:val="TableParagraph"/>
              <w:spacing w:before="203" w:line="257" w:lineRule="exact"/>
              <w:ind w:left="64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w w:val="105"/>
                <w:sz w:val="23"/>
              </w:rPr>
              <w:t>Trash</w:t>
            </w:r>
            <w:r>
              <w:rPr>
                <w:rFonts w:ascii="Arial"/>
                <w:b/>
                <w:color w:val="1C1C1C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Collection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0" w14:textId="77777777" w:rsidR="00F47ADF" w:rsidRDefault="00F47ADF">
            <w:pPr>
              <w:pStyle w:val="TableParagraph"/>
              <w:spacing w:before="15"/>
              <w:jc w:val="left"/>
              <w:rPr>
                <w:rFonts w:ascii="Arial"/>
                <w:sz w:val="20"/>
              </w:rPr>
            </w:pPr>
          </w:p>
          <w:p w14:paraId="10BD4BA1" w14:textId="77777777" w:rsidR="00F47ADF" w:rsidRDefault="002B3C87">
            <w:pPr>
              <w:pStyle w:val="TableParagraph"/>
              <w:spacing w:before="0" w:line="215" w:lineRule="exact"/>
              <w:ind w:right="19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5"/>
                <w:sz w:val="20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2" w14:textId="77777777" w:rsidR="00F47ADF" w:rsidRDefault="002B3C87">
            <w:pPr>
              <w:pStyle w:val="TableParagraph"/>
              <w:spacing w:before="203" w:line="257" w:lineRule="exact"/>
              <w:ind w:left="114" w:right="12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3" w14:textId="77777777" w:rsidR="00F47ADF" w:rsidRDefault="002B3C87">
            <w:pPr>
              <w:pStyle w:val="TableParagraph"/>
              <w:spacing w:before="208" w:line="252" w:lineRule="exact"/>
              <w:ind w:left="104" w:right="13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4" w14:textId="77777777" w:rsidR="00F47ADF" w:rsidRDefault="002B3C87">
            <w:pPr>
              <w:pStyle w:val="TableParagraph"/>
              <w:spacing w:before="208" w:line="252" w:lineRule="exact"/>
              <w:ind w:right="204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5" w14:textId="77777777" w:rsidR="00F47ADF" w:rsidRDefault="002B3C87">
            <w:pPr>
              <w:pStyle w:val="TableParagraph"/>
              <w:spacing w:before="208" w:line="252" w:lineRule="exact"/>
              <w:ind w:left="114" w:right="12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6" w14:textId="77777777" w:rsidR="00F47ADF" w:rsidRDefault="002B3C87">
            <w:pPr>
              <w:pStyle w:val="TableParagraph"/>
              <w:spacing w:before="208" w:line="252" w:lineRule="exact"/>
              <w:ind w:left="114" w:right="12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7" w14:textId="77777777" w:rsidR="00F47ADF" w:rsidRDefault="002B3C87">
            <w:pPr>
              <w:pStyle w:val="TableParagraph"/>
              <w:spacing w:before="208" w:line="252" w:lineRule="exact"/>
              <w:ind w:left="308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27</w:t>
            </w:r>
          </w:p>
        </w:tc>
      </w:tr>
      <w:tr w:rsidR="00F47ADF" w14:paraId="10BD4BB2" w14:textId="77777777">
        <w:trPr>
          <w:trHeight w:val="480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BA9" w14:textId="77777777" w:rsidR="00F47ADF" w:rsidRDefault="002B3C87">
            <w:pPr>
              <w:pStyle w:val="TableParagraph"/>
              <w:spacing w:before="193"/>
              <w:ind w:left="67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Ran</w:t>
            </w:r>
            <w:r>
              <w:rPr>
                <w:rFonts w:ascii="Arial"/>
                <w:b/>
                <w:color w:val="444444"/>
                <w:spacing w:val="-2"/>
                <w:w w:val="105"/>
                <w:sz w:val="23"/>
              </w:rPr>
              <w:t>g</w:t>
            </w: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e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A" w14:textId="77777777" w:rsidR="00F47ADF" w:rsidRDefault="00F47ADF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14:paraId="10BD4BAB" w14:textId="77777777" w:rsidR="00F47ADF" w:rsidRDefault="002B3C87">
            <w:pPr>
              <w:pStyle w:val="TableParagraph"/>
              <w:spacing w:before="1" w:line="219" w:lineRule="exact"/>
              <w:ind w:right="19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2D2D2D"/>
                <w:spacing w:val="-5"/>
                <w:w w:val="105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C" w14:textId="77777777" w:rsidR="00F47ADF" w:rsidRDefault="002B3C87">
            <w:pPr>
              <w:pStyle w:val="TableParagraph"/>
              <w:spacing w:before="203" w:line="257" w:lineRule="exact"/>
              <w:ind w:left="114" w:right="12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D" w14:textId="77777777" w:rsidR="00F47ADF" w:rsidRDefault="002B3C87">
            <w:pPr>
              <w:pStyle w:val="TableParagraph"/>
              <w:spacing w:before="208" w:line="252" w:lineRule="exact"/>
              <w:ind w:left="104" w:right="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E" w14:textId="77777777" w:rsidR="00F47ADF" w:rsidRDefault="002B3C87">
            <w:pPr>
              <w:pStyle w:val="TableParagraph"/>
              <w:spacing w:before="208" w:line="252" w:lineRule="exact"/>
              <w:ind w:right="202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AF" w14:textId="77777777" w:rsidR="00F47ADF" w:rsidRDefault="002B3C87">
            <w:pPr>
              <w:pStyle w:val="TableParagraph"/>
              <w:spacing w:before="208" w:line="252" w:lineRule="exact"/>
              <w:ind w:left="114" w:right="6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0" w14:textId="77777777" w:rsidR="00F47ADF" w:rsidRDefault="002B3C87">
            <w:pPr>
              <w:pStyle w:val="TableParagraph"/>
              <w:spacing w:before="208" w:line="252" w:lineRule="exact"/>
              <w:ind w:left="114" w:right="6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1" w14:textId="77777777" w:rsidR="00F47ADF" w:rsidRDefault="002B3C87">
            <w:pPr>
              <w:pStyle w:val="TableParagraph"/>
              <w:spacing w:before="208" w:line="252" w:lineRule="exact"/>
              <w:ind w:left="313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20</w:t>
            </w:r>
          </w:p>
        </w:tc>
      </w:tr>
      <w:tr w:rsidR="00F47ADF" w14:paraId="10BD4BBC" w14:textId="77777777">
        <w:trPr>
          <w:trHeight w:val="475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BB3" w14:textId="77777777" w:rsidR="00F47ADF" w:rsidRDefault="002B3C87">
            <w:pPr>
              <w:pStyle w:val="TableParagraph"/>
              <w:spacing w:before="193" w:line="262" w:lineRule="exact"/>
              <w:ind w:left="67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Refri</w:t>
            </w:r>
            <w:r>
              <w:rPr>
                <w:rFonts w:ascii="Arial"/>
                <w:b/>
                <w:color w:val="444444"/>
                <w:spacing w:val="-2"/>
                <w:w w:val="105"/>
                <w:sz w:val="23"/>
              </w:rPr>
              <w:t>g</w:t>
            </w:r>
            <w:r>
              <w:rPr>
                <w:rFonts w:ascii="Arial"/>
                <w:b/>
                <w:color w:val="1C1C1C"/>
                <w:spacing w:val="-2"/>
                <w:w w:val="105"/>
                <w:sz w:val="23"/>
              </w:rPr>
              <w:t>erator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4" w14:textId="77777777" w:rsidR="00F47ADF" w:rsidRDefault="00F47ADF">
            <w:pPr>
              <w:pStyle w:val="TableParagraph"/>
              <w:spacing w:before="6"/>
              <w:jc w:val="left"/>
              <w:rPr>
                <w:rFonts w:ascii="Arial"/>
                <w:sz w:val="20"/>
              </w:rPr>
            </w:pPr>
          </w:p>
          <w:p w14:paraId="10BD4BB5" w14:textId="77777777" w:rsidR="00F47ADF" w:rsidRDefault="002B3C87">
            <w:pPr>
              <w:pStyle w:val="TableParagraph"/>
              <w:spacing w:before="0" w:line="219" w:lineRule="exact"/>
              <w:ind w:right="19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2D2D2D"/>
                <w:spacing w:val="-5"/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6" w14:textId="77777777" w:rsidR="00F47ADF" w:rsidRDefault="002B3C87">
            <w:pPr>
              <w:pStyle w:val="TableParagraph"/>
              <w:spacing w:before="198" w:line="257" w:lineRule="exact"/>
              <w:ind w:left="114" w:right="5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7" w14:textId="77777777" w:rsidR="00F47ADF" w:rsidRDefault="002B3C87">
            <w:pPr>
              <w:pStyle w:val="TableParagraph"/>
              <w:spacing w:before="203" w:line="252" w:lineRule="exact"/>
              <w:ind w:left="104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8" w14:textId="77777777" w:rsidR="00F47ADF" w:rsidRDefault="002B3C87">
            <w:pPr>
              <w:pStyle w:val="TableParagraph"/>
              <w:spacing w:before="208" w:line="247" w:lineRule="exact"/>
              <w:ind w:right="207"/>
              <w:jc w:val="righ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9" w14:textId="77777777" w:rsidR="00F47ADF" w:rsidRDefault="002B3C87">
            <w:pPr>
              <w:pStyle w:val="TableParagraph"/>
              <w:spacing w:before="203" w:line="252" w:lineRule="exact"/>
              <w:ind w:left="114" w:right="6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A" w14:textId="77777777" w:rsidR="00F47ADF" w:rsidRDefault="002B3C87">
            <w:pPr>
              <w:pStyle w:val="TableParagraph"/>
              <w:spacing w:before="208" w:line="247" w:lineRule="exact"/>
              <w:ind w:left="114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B" w14:textId="77777777" w:rsidR="00F47ADF" w:rsidRDefault="002B3C87">
            <w:pPr>
              <w:pStyle w:val="TableParagraph"/>
              <w:spacing w:before="208" w:line="247" w:lineRule="exact"/>
              <w:ind w:left="318"/>
              <w:jc w:val="left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25</w:t>
            </w:r>
          </w:p>
        </w:tc>
      </w:tr>
      <w:tr w:rsidR="00F47ADF" w14:paraId="10BD4BC6" w14:textId="77777777">
        <w:trPr>
          <w:trHeight w:val="480"/>
        </w:trPr>
        <w:tc>
          <w:tcPr>
            <w:tcW w:w="40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BBD" w14:textId="77777777" w:rsidR="00F47ADF" w:rsidRDefault="002B3C87">
            <w:pPr>
              <w:pStyle w:val="TableParagraph"/>
              <w:spacing w:before="198" w:line="262" w:lineRule="exact"/>
              <w:ind w:left="72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C"/>
                <w:spacing w:val="-2"/>
                <w:sz w:val="23"/>
              </w:rPr>
              <w:t>Microwave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BE" w14:textId="77777777" w:rsidR="00F47ADF" w:rsidRDefault="00F47ADF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14:paraId="10BD4BBF" w14:textId="77777777" w:rsidR="00F47ADF" w:rsidRDefault="002B3C87">
            <w:pPr>
              <w:pStyle w:val="TableParagraph"/>
              <w:spacing w:before="1" w:line="219" w:lineRule="exact"/>
              <w:ind w:right="23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spacing w:val="-10"/>
                <w:w w:val="11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C0" w14:textId="77777777" w:rsidR="00F47ADF" w:rsidRDefault="002B3C87">
            <w:pPr>
              <w:pStyle w:val="TableParagraph"/>
              <w:spacing w:before="208" w:line="252" w:lineRule="exact"/>
              <w:ind w:left="114" w:right="19"/>
              <w:rPr>
                <w:sz w:val="27"/>
              </w:rPr>
            </w:pPr>
            <w:r>
              <w:rPr>
                <w:color w:val="1C1C1C"/>
                <w:spacing w:val="-10"/>
                <w:w w:val="110"/>
                <w:sz w:val="27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C1" w14:textId="77777777" w:rsidR="00F47ADF" w:rsidRDefault="002B3C87">
            <w:pPr>
              <w:pStyle w:val="TableParagraph"/>
              <w:spacing w:before="218" w:line="242" w:lineRule="exact"/>
              <w:ind w:left="104" w:right="4"/>
              <w:rPr>
                <w:sz w:val="27"/>
              </w:rPr>
            </w:pPr>
            <w:r>
              <w:rPr>
                <w:color w:val="1C1C1C"/>
                <w:spacing w:val="-10"/>
                <w:w w:val="110"/>
                <w:sz w:val="27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C2" w14:textId="77777777" w:rsidR="00F47ADF" w:rsidRDefault="002B3C87">
            <w:pPr>
              <w:pStyle w:val="TableParagraph"/>
              <w:spacing w:before="213" w:line="247" w:lineRule="exact"/>
              <w:ind w:left="367"/>
              <w:jc w:val="left"/>
              <w:rPr>
                <w:sz w:val="27"/>
              </w:rPr>
            </w:pPr>
            <w:r>
              <w:rPr>
                <w:color w:val="1C1C1C"/>
                <w:spacing w:val="-10"/>
                <w:w w:val="110"/>
                <w:sz w:val="27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C3" w14:textId="77777777" w:rsidR="00F47ADF" w:rsidRDefault="002B3C87">
            <w:pPr>
              <w:pStyle w:val="TableParagraph"/>
              <w:spacing w:before="218" w:line="242" w:lineRule="exact"/>
              <w:ind w:left="114" w:right="10"/>
              <w:rPr>
                <w:sz w:val="27"/>
              </w:rPr>
            </w:pPr>
            <w:r>
              <w:rPr>
                <w:color w:val="1C1C1C"/>
                <w:spacing w:val="-10"/>
                <w:w w:val="110"/>
                <w:sz w:val="27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C4" w14:textId="77777777" w:rsidR="00F47ADF" w:rsidRDefault="002B3C87">
            <w:pPr>
              <w:pStyle w:val="TableParagraph"/>
              <w:spacing w:before="218" w:line="242" w:lineRule="exact"/>
              <w:ind w:left="114" w:right="10"/>
              <w:rPr>
                <w:sz w:val="27"/>
              </w:rPr>
            </w:pPr>
            <w:r>
              <w:rPr>
                <w:color w:val="1C1C1C"/>
                <w:spacing w:val="-10"/>
                <w:w w:val="110"/>
                <w:sz w:val="27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BC5" w14:textId="77777777" w:rsidR="00F47ADF" w:rsidRDefault="002B3C87">
            <w:pPr>
              <w:pStyle w:val="TableParagraph"/>
              <w:spacing w:before="218" w:line="242" w:lineRule="exact"/>
              <w:ind w:left="371"/>
              <w:jc w:val="left"/>
              <w:rPr>
                <w:sz w:val="27"/>
              </w:rPr>
            </w:pPr>
            <w:r>
              <w:rPr>
                <w:color w:val="1C1C1C"/>
                <w:spacing w:val="-10"/>
                <w:w w:val="110"/>
                <w:sz w:val="27"/>
              </w:rPr>
              <w:t>6</w:t>
            </w:r>
          </w:p>
        </w:tc>
      </w:tr>
    </w:tbl>
    <w:p w14:paraId="10BD4BC7" w14:textId="77777777" w:rsidR="00F47ADF" w:rsidRDefault="002B3C87">
      <w:pPr>
        <w:spacing w:before="177"/>
        <w:ind w:left="179" w:right="7039"/>
        <w:rPr>
          <w:sz w:val="20"/>
        </w:rPr>
      </w:pPr>
      <w:r>
        <w:rPr>
          <w:color w:val="1C1C1C"/>
          <w:sz w:val="18"/>
        </w:rPr>
        <w:t>(Microwave allowance is applicable only if there</w:t>
      </w:r>
      <w:r>
        <w:rPr>
          <w:color w:val="1C1C1C"/>
          <w:spacing w:val="40"/>
          <w:sz w:val="18"/>
        </w:rPr>
        <w:t xml:space="preserve"> </w:t>
      </w:r>
      <w:r>
        <w:rPr>
          <w:color w:val="2D2D2D"/>
          <w:sz w:val="18"/>
        </w:rPr>
        <w:t xml:space="preserve">is </w:t>
      </w:r>
      <w:r>
        <w:rPr>
          <w:color w:val="1C1C1C"/>
          <w:sz w:val="20"/>
        </w:rPr>
        <w:t>not a range)</w:t>
      </w:r>
    </w:p>
    <w:p w14:paraId="10BD4BC8" w14:textId="77777777" w:rsidR="00F47ADF" w:rsidRDefault="00F47ADF">
      <w:pPr>
        <w:rPr>
          <w:sz w:val="20"/>
        </w:rPr>
        <w:sectPr w:rsidR="00F47ADF">
          <w:type w:val="continuous"/>
          <w:pgSz w:w="12240" w:h="15840"/>
          <w:pgMar w:top="460" w:right="840" w:bottom="280" w:left="260" w:header="720" w:footer="720" w:gutter="0"/>
          <w:cols w:space="720"/>
        </w:sectPr>
      </w:pPr>
    </w:p>
    <w:p w14:paraId="10BD4BC9" w14:textId="77777777" w:rsidR="00F47ADF" w:rsidRDefault="002B3C87">
      <w:pPr>
        <w:pStyle w:val="Heading2"/>
        <w:spacing w:before="68"/>
        <w:ind w:left="449"/>
      </w:pPr>
      <w:r>
        <w:rPr>
          <w:color w:val="212121"/>
          <w:w w:val="105"/>
        </w:rPr>
        <w:lastRenderedPageBreak/>
        <w:t>HOUSING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AUTHORITY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COUNTY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spacing w:val="-2"/>
          <w:w w:val="105"/>
        </w:rPr>
        <w:t>MONTEREY</w:t>
      </w:r>
    </w:p>
    <w:p w14:paraId="10BD4BCA" w14:textId="77777777" w:rsidR="00F47ADF" w:rsidRDefault="00F47ADF">
      <w:pPr>
        <w:pStyle w:val="BodyText"/>
        <w:spacing w:before="66"/>
        <w:rPr>
          <w:b/>
          <w:sz w:val="27"/>
        </w:rPr>
      </w:pPr>
    </w:p>
    <w:p w14:paraId="10BD4BCB" w14:textId="77777777" w:rsidR="00F47ADF" w:rsidRDefault="002B3C87">
      <w:pPr>
        <w:spacing w:before="1"/>
        <w:ind w:left="443"/>
        <w:jc w:val="center"/>
        <w:rPr>
          <w:b/>
          <w:sz w:val="27"/>
        </w:rPr>
      </w:pPr>
      <w:r>
        <w:rPr>
          <w:b/>
          <w:color w:val="212121"/>
          <w:sz w:val="27"/>
        </w:rPr>
        <w:t>ENERGY</w:t>
      </w:r>
      <w:r>
        <w:rPr>
          <w:b/>
          <w:color w:val="212121"/>
          <w:spacing w:val="50"/>
          <w:sz w:val="27"/>
        </w:rPr>
        <w:t xml:space="preserve"> </w:t>
      </w:r>
      <w:r>
        <w:rPr>
          <w:b/>
          <w:color w:val="212121"/>
          <w:sz w:val="27"/>
        </w:rPr>
        <w:t>EFFICIENT</w:t>
      </w:r>
      <w:r>
        <w:rPr>
          <w:b/>
          <w:color w:val="212121"/>
          <w:spacing w:val="40"/>
          <w:sz w:val="27"/>
        </w:rPr>
        <w:t xml:space="preserve"> </w:t>
      </w:r>
      <w:r>
        <w:rPr>
          <w:b/>
          <w:color w:val="212121"/>
          <w:sz w:val="27"/>
        </w:rPr>
        <w:t>UTILITY</w:t>
      </w:r>
      <w:r>
        <w:rPr>
          <w:b/>
          <w:color w:val="212121"/>
          <w:spacing w:val="51"/>
          <w:sz w:val="27"/>
        </w:rPr>
        <w:t xml:space="preserve"> </w:t>
      </w:r>
      <w:r>
        <w:rPr>
          <w:b/>
          <w:color w:val="212121"/>
          <w:spacing w:val="-2"/>
          <w:sz w:val="27"/>
        </w:rPr>
        <w:t>ALLOWANCE</w:t>
      </w:r>
    </w:p>
    <w:p w14:paraId="10BD4BCC" w14:textId="77777777" w:rsidR="00F47ADF" w:rsidRDefault="002B3C87">
      <w:pPr>
        <w:spacing w:before="92"/>
        <w:ind w:left="475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For</w:t>
      </w:r>
      <w:r>
        <w:rPr>
          <w:b/>
          <w:color w:val="212121"/>
          <w:spacing w:val="-1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Qualified</w:t>
      </w:r>
    </w:p>
    <w:p w14:paraId="10BD4BCD" w14:textId="77777777" w:rsidR="00F47ADF" w:rsidRDefault="002B3C87">
      <w:pPr>
        <w:pStyle w:val="Heading2"/>
        <w:spacing w:before="59"/>
        <w:ind w:left="462"/>
      </w:pPr>
      <w:r>
        <w:rPr>
          <w:color w:val="212121"/>
          <w:u w:val="thick" w:color="212121"/>
        </w:rPr>
        <w:t>APARTMENT</w:t>
      </w:r>
      <w:r>
        <w:rPr>
          <w:color w:val="212121"/>
          <w:spacing w:val="51"/>
          <w:u w:val="thick" w:color="212121"/>
        </w:rPr>
        <w:t xml:space="preserve"> </w:t>
      </w:r>
      <w:r>
        <w:rPr>
          <w:color w:val="212121"/>
          <w:u w:val="thick" w:color="212121"/>
        </w:rPr>
        <w:t>and</w:t>
      </w:r>
      <w:r>
        <w:rPr>
          <w:color w:val="212121"/>
          <w:spacing w:val="15"/>
          <w:u w:val="thick" w:color="212121"/>
        </w:rPr>
        <w:t xml:space="preserve"> </w:t>
      </w:r>
      <w:r>
        <w:rPr>
          <w:color w:val="212121"/>
          <w:spacing w:val="-2"/>
          <w:u w:val="thick" w:color="212121"/>
        </w:rPr>
        <w:t>TOWNHOUSE</w:t>
      </w:r>
    </w:p>
    <w:p w14:paraId="10BD4BCE" w14:textId="77777777" w:rsidR="00F47ADF" w:rsidRDefault="002B3C87">
      <w:pPr>
        <w:spacing w:before="87"/>
        <w:ind w:left="489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EFFECTIVE</w:t>
      </w:r>
      <w:r>
        <w:rPr>
          <w:b/>
          <w:color w:val="212121"/>
          <w:spacing w:val="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January 1,</w:t>
      </w:r>
      <w:r>
        <w:rPr>
          <w:b/>
          <w:color w:val="212121"/>
          <w:spacing w:val="-13"/>
          <w:w w:val="105"/>
          <w:sz w:val="23"/>
        </w:rPr>
        <w:t xml:space="preserve"> </w:t>
      </w:r>
      <w:proofErr w:type="gramStart"/>
      <w:r>
        <w:rPr>
          <w:b/>
          <w:color w:val="212121"/>
          <w:w w:val="105"/>
          <w:sz w:val="23"/>
        </w:rPr>
        <w:t>2023</w:t>
      </w:r>
      <w:proofErr w:type="gramEnd"/>
      <w:r>
        <w:rPr>
          <w:b/>
          <w:color w:val="212121"/>
          <w:spacing w:val="-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thru</w:t>
      </w:r>
      <w:r>
        <w:rPr>
          <w:b/>
          <w:color w:val="212121"/>
          <w:spacing w:val="-1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December</w:t>
      </w:r>
      <w:r>
        <w:rPr>
          <w:b/>
          <w:color w:val="212121"/>
          <w:spacing w:val="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31,</w:t>
      </w:r>
      <w:r>
        <w:rPr>
          <w:b/>
          <w:color w:val="212121"/>
          <w:spacing w:val="-9"/>
          <w:w w:val="105"/>
          <w:sz w:val="23"/>
        </w:rPr>
        <w:t xml:space="preserve"> </w:t>
      </w:r>
      <w:r>
        <w:rPr>
          <w:b/>
          <w:color w:val="212121"/>
          <w:spacing w:val="-4"/>
          <w:w w:val="105"/>
          <w:sz w:val="23"/>
        </w:rPr>
        <w:t>2024</w:t>
      </w:r>
    </w:p>
    <w:p w14:paraId="10BD4BCF" w14:textId="77777777" w:rsidR="00F47ADF" w:rsidRDefault="00F47ADF">
      <w:pPr>
        <w:pStyle w:val="BodyText"/>
        <w:rPr>
          <w:b/>
        </w:rPr>
      </w:pPr>
    </w:p>
    <w:p w14:paraId="10BD4BD0" w14:textId="77777777" w:rsidR="00F47ADF" w:rsidRDefault="00F47ADF">
      <w:pPr>
        <w:pStyle w:val="BodyText"/>
        <w:spacing w:before="102"/>
        <w:rPr>
          <w:b/>
        </w:rPr>
      </w:pPr>
    </w:p>
    <w:p w14:paraId="10BD4BD1" w14:textId="77777777" w:rsidR="00F47ADF" w:rsidRDefault="002B3C87">
      <w:pPr>
        <w:ind w:left="791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0BD4CB7" wp14:editId="10BD4CB8">
                <wp:simplePos x="0" y="0"/>
                <wp:positionH relativeFrom="page">
                  <wp:posOffset>601229</wp:posOffset>
                </wp:positionH>
                <wp:positionV relativeFrom="paragraph">
                  <wp:posOffset>150271</wp:posOffset>
                </wp:positionV>
                <wp:extent cx="6524625" cy="487616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4876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1577"/>
                              <w:gridCol w:w="938"/>
                              <w:gridCol w:w="1010"/>
                              <w:gridCol w:w="1010"/>
                              <w:gridCol w:w="1015"/>
                              <w:gridCol w:w="1020"/>
                              <w:gridCol w:w="1010"/>
                              <w:gridCol w:w="1005"/>
                            </w:tblGrid>
                            <w:tr w:rsidR="00F47ADF" w14:paraId="10BD4CC3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BB" w14:textId="77777777" w:rsidR="00F47ADF" w:rsidRDefault="002B3C87">
                                  <w:pPr>
                                    <w:pStyle w:val="TableParagraph"/>
                                    <w:spacing w:before="32"/>
                                    <w:ind w:left="27"/>
                                    <w:jc w:val="lef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2"/>
                                      <w:sz w:val="24"/>
                                    </w:rPr>
                                    <w:t xml:space="preserve">Bedroom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4"/>
                                      <w:sz w:val="24"/>
                                    </w:rPr>
                                    <w:t>Size: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BC" w14:textId="77777777" w:rsidR="00F47ADF" w:rsidRDefault="002B3C87">
                                  <w:pPr>
                                    <w:pStyle w:val="TableParagraph"/>
                                    <w:spacing w:before="176"/>
                                    <w:ind w:left="121" w:right="10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sz w:val="24"/>
                                    </w:rPr>
                                    <w:t>SRO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BD" w14:textId="77777777" w:rsidR="00F47ADF" w:rsidRDefault="002B3C87">
                                  <w:pPr>
                                    <w:pStyle w:val="TableParagraph"/>
                                    <w:spacing w:before="176"/>
                                    <w:ind w:right="273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sz w:val="24"/>
                                    </w:rPr>
                                    <w:t>0BR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BE" w14:textId="77777777" w:rsidR="00F47ADF" w:rsidRDefault="002B3C87">
                                  <w:pPr>
                                    <w:pStyle w:val="TableParagraph"/>
                                    <w:spacing w:before="176"/>
                                    <w:ind w:right="31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sz w:val="24"/>
                                    </w:rPr>
                                    <w:t>lBR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BF" w14:textId="77777777" w:rsidR="00F47ADF" w:rsidRDefault="002B3C87">
                                  <w:pPr>
                                    <w:pStyle w:val="TableParagraph"/>
                                    <w:spacing w:before="171"/>
                                    <w:ind w:left="95" w:right="125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sz w:val="24"/>
                                    </w:rPr>
                                    <w:t>2BR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0" w14:textId="77777777" w:rsidR="00F47ADF" w:rsidRDefault="002B3C87">
                                  <w:pPr>
                                    <w:pStyle w:val="TableParagraph"/>
                                    <w:spacing w:before="167"/>
                                    <w:ind w:right="281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sz w:val="24"/>
                                    </w:rPr>
                                    <w:t>3BR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1" w14:textId="77777777" w:rsidR="00F47ADF" w:rsidRDefault="002B3C87">
                                  <w:pPr>
                                    <w:pStyle w:val="TableParagraph"/>
                                    <w:spacing w:before="167"/>
                                    <w:ind w:right="274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sz w:val="24"/>
                                    </w:rPr>
                                    <w:t>4BR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C2" w14:textId="77777777" w:rsidR="00F47ADF" w:rsidRDefault="002B3C87">
                                  <w:pPr>
                                    <w:pStyle w:val="TableParagraph"/>
                                    <w:spacing w:before="167"/>
                                    <w:ind w:left="116" w:right="85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12121"/>
                                      <w:spacing w:val="-5"/>
                                      <w:w w:val="110"/>
                                      <w:sz w:val="24"/>
                                    </w:rPr>
                                    <w:t>SBR</w:t>
                                  </w:r>
                                </w:p>
                              </w:tc>
                            </w:tr>
                            <w:tr w:rsidR="00F47ADF" w14:paraId="10BD4CCD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CC4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33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Heating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5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4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6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21" w:right="6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7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92" w:right="6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8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3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9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95" w:right="8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A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65" w:right="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B" w14:textId="77777777" w:rsidR="00F47ADF" w:rsidRDefault="002B3C87">
                                  <w:pPr>
                                    <w:pStyle w:val="TableParagraph"/>
                                    <w:spacing w:before="95" w:line="287" w:lineRule="exact"/>
                                    <w:ind w:left="92" w:right="9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CC" w14:textId="77777777" w:rsidR="00F47ADF" w:rsidRDefault="002B3C87">
                                  <w:pPr>
                                    <w:pStyle w:val="TableParagraph"/>
                                    <w:spacing w:before="95" w:line="287" w:lineRule="exact"/>
                                    <w:ind w:left="116" w:right="9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F47ADF" w14:paraId="10BD4CD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CCE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CF" w14:textId="77777777" w:rsidR="00F47ADF" w:rsidRDefault="002B3C87">
                                  <w:pPr>
                                    <w:pStyle w:val="TableParagraph"/>
                                    <w:spacing w:before="102"/>
                                    <w:ind w:left="55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 xml:space="preserve">Bottle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0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21" w:right="7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1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right="34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2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5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3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left="95" w:right="5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4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65" w:right="3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5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92" w:right="9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D6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116" w:right="7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F47ADF" w14:paraId="10BD4CE1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CD8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9" w14:textId="77777777" w:rsidR="00F47ADF" w:rsidRDefault="002B3C87">
                                  <w:pPr>
                                    <w:pStyle w:val="TableParagraph"/>
                                    <w:spacing w:before="102"/>
                                    <w:ind w:left="56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A" w14:textId="77777777" w:rsidR="00F47ADF" w:rsidRDefault="002B3C87">
                                  <w:pPr>
                                    <w:pStyle w:val="TableParagraph"/>
                                    <w:spacing w:before="102"/>
                                    <w:ind w:left="121" w:right="5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w w:val="10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B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right="33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C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3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D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95" w:right="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E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3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DF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92" w:right="4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E0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116" w:right="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F47ADF" w14:paraId="10BD4CEA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2" w14:textId="77777777" w:rsidR="00F47ADF" w:rsidRDefault="002B3C87">
                                  <w:pPr>
                                    <w:pStyle w:val="TableParagraph"/>
                                    <w:spacing w:before="102"/>
                                    <w:ind w:left="158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d.Electric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4"/>
                                      <w:sz w:val="24"/>
                                    </w:rPr>
                                    <w:t>Pumf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3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121" w:right="4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w w:val="10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4" w14:textId="77777777" w:rsidR="00F47ADF" w:rsidRDefault="002B3C87">
                                  <w:pPr>
                                    <w:pStyle w:val="TableParagraph"/>
                                    <w:spacing w:before="105" w:line="273" w:lineRule="exact"/>
                                    <w:ind w:right="34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5" w14:textId="77777777" w:rsidR="00F47ADF" w:rsidRDefault="002B3C87">
                                  <w:pPr>
                                    <w:pStyle w:val="TableParagraph"/>
                                    <w:spacing w:before="105" w:line="273" w:lineRule="exact"/>
                                    <w:ind w:right="33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6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left="95" w:right="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7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right="34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8" w14:textId="77777777" w:rsidR="00F47ADF" w:rsidRDefault="002B3C87">
                                  <w:pPr>
                                    <w:pStyle w:val="TableParagraph"/>
                                    <w:spacing w:before="95" w:line="283" w:lineRule="exact"/>
                                    <w:ind w:left="92" w:right="4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E9" w14:textId="77777777" w:rsidR="00F47ADF" w:rsidRDefault="002B3C87">
                                  <w:pPr>
                                    <w:pStyle w:val="TableParagraph"/>
                                    <w:spacing w:before="95" w:line="283" w:lineRule="exact"/>
                                    <w:ind w:left="116" w:right="6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F47ADF" w14:paraId="10BD4CF4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CEB" w14:textId="77777777" w:rsidR="00F47ADF" w:rsidRDefault="002B3C87">
                                  <w:pPr>
                                    <w:pStyle w:val="TableParagraph"/>
                                    <w:spacing w:before="102"/>
                                    <w:ind w:left="47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C" w14:textId="77777777" w:rsidR="00F47ADF" w:rsidRDefault="002B3C87">
                                  <w:pPr>
                                    <w:pStyle w:val="TableParagraph"/>
                                    <w:spacing w:before="102"/>
                                    <w:ind w:left="6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D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left="121" w:right="5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E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92" w:right="4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EF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left="92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w w:val="95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0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left="107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1" w14:textId="77777777" w:rsidR="00F47ADF" w:rsidRDefault="002B3C87">
                                  <w:pPr>
                                    <w:pStyle w:val="TableParagraph"/>
                                    <w:spacing w:before="110" w:line="273" w:lineRule="exact"/>
                                    <w:ind w:left="65" w:right="1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2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92" w:right="4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0"/>
                                      <w:sz w:val="2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F3" w14:textId="77777777" w:rsidR="00F47ADF" w:rsidRDefault="002B3C87">
                                  <w:pPr>
                                    <w:pStyle w:val="TableParagraph"/>
                                    <w:spacing w:before="93"/>
                                    <w:ind w:left="116" w:right="3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F47ADF" w14:paraId="10BD4CFE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CF5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6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7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Bottle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7" w14:textId="77777777" w:rsidR="00F47ADF" w:rsidRDefault="002B3C87">
                                  <w:pPr>
                                    <w:pStyle w:val="TableParagraph"/>
                                    <w:spacing w:before="105" w:line="273" w:lineRule="exact"/>
                                    <w:ind w:left="121" w:right="4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8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left="9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w w:val="105"/>
                                      <w:sz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9" w14:textId="77777777" w:rsidR="00F47ADF" w:rsidRDefault="002B3C87">
                                  <w:pPr>
                                    <w:pStyle w:val="TableParagraph"/>
                                    <w:spacing w:before="105" w:line="273" w:lineRule="exact"/>
                                    <w:ind w:right="37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A" w14:textId="77777777" w:rsidR="00F47ADF" w:rsidRDefault="002B3C87">
                                  <w:pPr>
                                    <w:pStyle w:val="TableParagraph"/>
                                    <w:spacing w:before="105" w:line="273" w:lineRule="exact"/>
                                    <w:ind w:left="111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B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left="6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CFC" w14:textId="77777777" w:rsidR="00F47ADF" w:rsidRDefault="002B3C87">
                                  <w:pPr>
                                    <w:pStyle w:val="TableParagraph"/>
                                    <w:spacing w:before="95" w:line="283" w:lineRule="exact"/>
                                    <w:ind w:left="92" w:right="2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CFD" w14:textId="77777777" w:rsidR="00F47ADF" w:rsidRDefault="002B3C87">
                                  <w:pPr>
                                    <w:pStyle w:val="TableParagraph"/>
                                    <w:spacing w:before="91" w:line="287" w:lineRule="exact"/>
                                    <w:ind w:left="116" w:right="5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47ADF" w14:paraId="10BD4D08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CFF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0" w14:textId="77777777" w:rsidR="00F47ADF" w:rsidRDefault="002B3C87">
                                  <w:pPr>
                                    <w:pStyle w:val="TableParagraph"/>
                                    <w:spacing w:before="93"/>
                                    <w:ind w:left="65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1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left="121" w:right="3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2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left="92" w:right="2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3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right="390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4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left="102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5" w14:textId="77777777" w:rsidR="00F47ADF" w:rsidRDefault="002B3C87">
                                  <w:pPr>
                                    <w:pStyle w:val="TableParagraph"/>
                                    <w:spacing w:before="95" w:line="278" w:lineRule="exact"/>
                                    <w:ind w:right="32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6" w14:textId="77777777" w:rsidR="00F47ADF" w:rsidRDefault="002B3C87">
                                  <w:pPr>
                                    <w:pStyle w:val="TableParagraph"/>
                                    <w:spacing w:before="91" w:line="283" w:lineRule="exact"/>
                                    <w:ind w:left="92" w:right="4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07" w14:textId="77777777" w:rsidR="00F47ADF" w:rsidRDefault="002B3C87">
                                  <w:pPr>
                                    <w:pStyle w:val="TableParagraph"/>
                                    <w:spacing w:before="91" w:line="283" w:lineRule="exact"/>
                                    <w:ind w:left="116" w:right="4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47ADF" w14:paraId="10BD4D11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9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53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A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21" w:right="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B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13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C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43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D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95" w:right="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E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3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0F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389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10" w14:textId="77777777" w:rsidR="00F47ADF" w:rsidRDefault="002B3C87">
                                  <w:pPr>
                                    <w:pStyle w:val="TableParagraph"/>
                                    <w:spacing w:before="95" w:line="287" w:lineRule="exact"/>
                                    <w:ind w:left="116" w:righ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F47ADF" w14:paraId="10BD4D1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2" w14:textId="77777777" w:rsidR="00F47ADF" w:rsidRDefault="002B3C87">
                                  <w:pPr>
                                    <w:pStyle w:val="TableParagraph"/>
                                    <w:spacing w:before="40" w:line="223" w:lineRule="exact"/>
                                    <w:ind w:left="63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Water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Heating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3" w14:textId="77777777" w:rsidR="00F47ADF" w:rsidRDefault="002B3C87">
                                  <w:pPr>
                                    <w:pStyle w:val="TableParagraph"/>
                                    <w:spacing w:before="47" w:line="215" w:lineRule="exact"/>
                                    <w:ind w:left="121" w:right="2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4" w14:textId="77777777" w:rsidR="00F47ADF" w:rsidRDefault="002B3C87">
                                  <w:pPr>
                                    <w:pStyle w:val="TableParagraph"/>
                                    <w:spacing w:before="47" w:line="215" w:lineRule="exact"/>
                                    <w:ind w:left="9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5" w14:textId="77777777" w:rsidR="00F47ADF" w:rsidRDefault="002B3C87">
                                  <w:pPr>
                                    <w:pStyle w:val="TableParagraph"/>
                                    <w:spacing w:before="57" w:line="205" w:lineRule="exact"/>
                                    <w:ind w:right="310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12121"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6" w14:textId="77777777" w:rsidR="00F47ADF" w:rsidRDefault="002B3C87">
                                  <w:pPr>
                                    <w:pStyle w:val="TableParagraph"/>
                                    <w:spacing w:before="42" w:line="220" w:lineRule="exact"/>
                                    <w:ind w:left="115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7" w14:textId="77777777" w:rsidR="00F47ADF" w:rsidRDefault="002B3C87">
                                  <w:pPr>
                                    <w:pStyle w:val="TableParagraph"/>
                                    <w:spacing w:before="42" w:line="220" w:lineRule="exact"/>
                                    <w:ind w:right="32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8" w14:textId="77777777" w:rsidR="00F47ADF" w:rsidRDefault="002B3C87">
                                  <w:pPr>
                                    <w:pStyle w:val="TableParagraph"/>
                                    <w:spacing w:before="38" w:line="225" w:lineRule="exact"/>
                                    <w:ind w:left="402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19" w14:textId="77777777" w:rsidR="00F47ADF" w:rsidRDefault="002B3C87">
                                  <w:pPr>
                                    <w:pStyle w:val="TableParagraph"/>
                                    <w:spacing w:before="38" w:line="225" w:lineRule="exact"/>
                                    <w:ind w:left="116" w:right="4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47ADF" w14:paraId="10BD4D24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2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1B" w14:textId="77777777" w:rsidR="00F47ADF" w:rsidRDefault="00F47AD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C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79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Bottle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5"/>
                                      <w:sz w:val="24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D" w14:textId="77777777" w:rsidR="00F47ADF" w:rsidRDefault="002B3C87">
                                  <w:pPr>
                                    <w:pStyle w:val="TableParagraph"/>
                                    <w:spacing w:before="120"/>
                                    <w:ind w:left="121" w:right="4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12121"/>
                                      <w:spacing w:val="-5"/>
                                      <w:w w:val="10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E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2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1F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2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0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18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1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1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2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40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23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116" w:right="1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F47ADF" w14:paraId="10BD4D2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25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6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75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7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28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1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9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0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A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25" w:right="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B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2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C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40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2D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116" w:right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F47ADF" w14:paraId="10BD4D37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2F" w14:textId="77777777" w:rsidR="00F47ADF" w:rsidRDefault="002B3C87">
                                  <w:pPr>
                                    <w:pStyle w:val="TableParagraph"/>
                                    <w:spacing w:before="97"/>
                                    <w:ind w:left="72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0" w14:textId="77777777" w:rsidR="00F47ADF" w:rsidRDefault="002B3C87">
                                  <w:pPr>
                                    <w:pStyle w:val="TableParagraph"/>
                                    <w:spacing w:before="105" w:line="283" w:lineRule="exact"/>
                                    <w:ind w:left="118" w:right="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1" w14:textId="77777777" w:rsidR="00F47ADF" w:rsidRDefault="002B3C87">
                                  <w:pPr>
                                    <w:pStyle w:val="TableParagraph"/>
                                    <w:spacing w:before="110" w:line="278" w:lineRule="exact"/>
                                    <w:ind w:right="30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2" w14:textId="77777777" w:rsidR="00F47ADF" w:rsidRDefault="002B3C87">
                                  <w:pPr>
                                    <w:pStyle w:val="TableParagraph"/>
                                    <w:spacing w:before="110" w:line="278" w:lineRule="exact"/>
                                    <w:ind w:right="31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3" w14:textId="77777777" w:rsidR="00F47ADF" w:rsidRDefault="002B3C87">
                                  <w:pPr>
                                    <w:pStyle w:val="TableParagraph"/>
                                    <w:spacing w:before="110" w:line="278" w:lineRule="exact"/>
                                    <w:ind w:left="143" w:right="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34" w14:textId="77777777" w:rsidR="00F47ADF" w:rsidRDefault="002B3C87">
                                  <w:pPr>
                                    <w:pStyle w:val="TableParagraph"/>
                                    <w:spacing w:before="110" w:line="278" w:lineRule="exact"/>
                                    <w:ind w:right="27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5" w14:textId="77777777" w:rsidR="00F47ADF" w:rsidRDefault="002B3C87">
                                  <w:pPr>
                                    <w:pStyle w:val="TableParagraph"/>
                                    <w:spacing w:before="105" w:line="283" w:lineRule="exact"/>
                                    <w:ind w:right="28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36" w14:textId="77777777" w:rsidR="00F47ADF" w:rsidRDefault="002B3C87">
                                  <w:pPr>
                                    <w:pStyle w:val="TableParagraph"/>
                                    <w:spacing w:before="105" w:line="283" w:lineRule="exact"/>
                                    <w:ind w:left="142" w:right="4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273</w:t>
                                  </w:r>
                                </w:p>
                              </w:tc>
                            </w:tr>
                            <w:tr w:rsidR="00F47ADF" w14:paraId="10BD4D40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38" w14:textId="77777777" w:rsidR="00F47ADF" w:rsidRDefault="002B3C87">
                                  <w:pPr>
                                    <w:pStyle w:val="TableParagraph"/>
                                    <w:spacing w:before="88"/>
                                    <w:ind w:left="65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9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118" w:right="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A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right="31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3B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right="31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3C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left="12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3D" w14:textId="77777777" w:rsidR="00F47ADF" w:rsidRDefault="002B3C87">
                                  <w:pPr>
                                    <w:pStyle w:val="TableParagraph"/>
                                    <w:spacing w:before="105" w:line="278" w:lineRule="exact"/>
                                    <w:ind w:right="31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3E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418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3F" w14:textId="77777777" w:rsidR="00F47ADF" w:rsidRDefault="002B3C87">
                                  <w:pPr>
                                    <w:pStyle w:val="TableParagraph"/>
                                    <w:spacing w:line="283" w:lineRule="exact"/>
                                    <w:ind w:left="11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F47ADF" w14:paraId="10BD4D4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41" w14:textId="77777777" w:rsidR="00F47ADF" w:rsidRDefault="002B3C87">
                                  <w:pPr>
                                    <w:pStyle w:val="TableParagraph"/>
                                    <w:spacing w:before="88"/>
                                    <w:ind w:left="64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z w:val="24"/>
                                    </w:rPr>
                                    <w:t>Trash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2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left="1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3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right="303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4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right="30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5" w14:textId="77777777" w:rsidR="00F47ADF" w:rsidRDefault="002B3C87">
                                  <w:pPr>
                                    <w:pStyle w:val="TableParagraph"/>
                                    <w:spacing w:line="278" w:lineRule="exact"/>
                                    <w:ind w:left="143" w:right="2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6" w14:textId="77777777" w:rsidR="00F47ADF" w:rsidRDefault="002B3C87">
                                  <w:pPr>
                                    <w:pStyle w:val="TableParagraph"/>
                                    <w:spacing w:before="95" w:line="283" w:lineRule="exact"/>
                                    <w:ind w:right="31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7" w14:textId="77777777" w:rsidR="00F47ADF" w:rsidRDefault="002B3C87">
                                  <w:pPr>
                                    <w:pStyle w:val="TableParagraph"/>
                                    <w:spacing w:before="95" w:line="283" w:lineRule="exact"/>
                                    <w:ind w:left="424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</w:tcBorders>
                                </w:tcPr>
                                <w:p w14:paraId="10BD4D48" w14:textId="77777777" w:rsidR="00F47ADF" w:rsidRDefault="002B3C87">
                                  <w:pPr>
                                    <w:pStyle w:val="TableParagraph"/>
                                    <w:spacing w:before="95" w:line="283" w:lineRule="exact"/>
                                    <w:ind w:left="142" w:right="1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F47ADF" w14:paraId="10BD4D52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A" w14:textId="77777777" w:rsidR="00F47ADF" w:rsidRDefault="002B3C87">
                                  <w:pPr>
                                    <w:pStyle w:val="TableParagraph"/>
                                    <w:spacing w:before="83"/>
                                    <w:ind w:left="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B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left="147" w:right="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8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C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right="30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D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right="30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E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left="143" w:right="1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4F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right="30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0" w14:textId="77777777" w:rsidR="00F47ADF" w:rsidRDefault="002B3C87">
                                  <w:pPr>
                                    <w:pStyle w:val="TableParagraph"/>
                                    <w:spacing w:line="273" w:lineRule="exact"/>
                                    <w:ind w:left="424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BD4D51" w14:textId="77777777" w:rsidR="00F47ADF" w:rsidRDefault="002B3C87">
                                  <w:pPr>
                                    <w:pStyle w:val="TableParagraph"/>
                                    <w:spacing w:before="95" w:line="278" w:lineRule="exact"/>
                                    <w:ind w:left="142" w:right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47ADF" w14:paraId="10BD4D5B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3" w14:textId="77777777" w:rsidR="00F47ADF" w:rsidRDefault="002B3C87">
                                  <w:pPr>
                                    <w:pStyle w:val="TableParagraph"/>
                                    <w:spacing w:before="83"/>
                                    <w:ind w:left="76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Refrigerator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4" w14:textId="77777777" w:rsidR="00F47ADF" w:rsidRDefault="002B3C87">
                                  <w:pPr>
                                    <w:pStyle w:val="TableParagraph"/>
                                    <w:spacing w:line="260" w:lineRule="exact"/>
                                    <w:ind w:left="14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5" w14:textId="77777777" w:rsidR="00F47ADF" w:rsidRDefault="002B3C87">
                                  <w:pPr>
                                    <w:pStyle w:val="TableParagraph"/>
                                    <w:spacing w:before="95" w:line="265" w:lineRule="exact"/>
                                    <w:ind w:right="30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6" w14:textId="77777777" w:rsidR="00F47ADF" w:rsidRDefault="002B3C87">
                                  <w:pPr>
                                    <w:pStyle w:val="TableParagraph"/>
                                    <w:spacing w:line="260" w:lineRule="exact"/>
                                    <w:ind w:right="31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7" w14:textId="77777777" w:rsidR="00F47ADF" w:rsidRDefault="002B3C87">
                                  <w:pPr>
                                    <w:pStyle w:val="TableParagraph"/>
                                    <w:spacing w:line="260" w:lineRule="exact"/>
                                    <w:ind w:left="143" w:right="2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8" w14:textId="77777777" w:rsidR="00F47ADF" w:rsidRDefault="002B3C87">
                                  <w:pPr>
                                    <w:pStyle w:val="TableParagraph"/>
                                    <w:spacing w:line="260" w:lineRule="exact"/>
                                    <w:ind w:right="318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9" w14:textId="77777777" w:rsidR="00F47ADF" w:rsidRDefault="002B3C87">
                                  <w:pPr>
                                    <w:pStyle w:val="TableParagraph"/>
                                    <w:spacing w:line="260" w:lineRule="exact"/>
                                    <w:ind w:left="429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5"/>
                                      <w:sz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10BD4D5A" w14:textId="77777777" w:rsidR="00F47ADF" w:rsidRDefault="002B3C87">
                                  <w:pPr>
                                    <w:pStyle w:val="TableParagraph"/>
                                    <w:spacing w:line="260" w:lineRule="exact"/>
                                    <w:ind w:left="14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w w:val="90"/>
                                      <w:sz w:val="2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47ADF" w14:paraId="10BD4D64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0BD4D5C" w14:textId="77777777" w:rsidR="00F47ADF" w:rsidRDefault="002B3C87">
                                  <w:pPr>
                                    <w:pStyle w:val="TableParagraph"/>
                                    <w:spacing w:before="75"/>
                                    <w:ind w:left="86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24"/>
                                    </w:rPr>
                                    <w:t>Microwave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D" w14:textId="77777777" w:rsidR="00F47ADF" w:rsidRDefault="002B3C87">
                                  <w:pPr>
                                    <w:pStyle w:val="TableParagraph"/>
                                    <w:spacing w:before="88" w:line="265" w:lineRule="exact"/>
                                    <w:ind w:left="147" w:right="1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E" w14:textId="77777777" w:rsidR="00F47ADF" w:rsidRDefault="002B3C87">
                                  <w:pPr>
                                    <w:pStyle w:val="TableParagraph"/>
                                    <w:spacing w:before="107"/>
                                    <w:ind w:left="153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12121"/>
                                      <w:spacing w:val="-10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5F" w14:textId="77777777" w:rsidR="00F47ADF" w:rsidRDefault="002B3C87">
                                  <w:pPr>
                                    <w:pStyle w:val="TableParagraph"/>
                                    <w:spacing w:before="97" w:line="256" w:lineRule="exact"/>
                                    <w:ind w:right="34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60" w14:textId="77777777" w:rsidR="00F47ADF" w:rsidRDefault="002B3C87">
                                  <w:pPr>
                                    <w:pStyle w:val="TableParagraph"/>
                                    <w:spacing w:before="90" w:line="263" w:lineRule="exact"/>
                                    <w:ind w:left="14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10"/>
                                      <w:w w:val="105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61" w14:textId="77777777" w:rsidR="00F47ADF" w:rsidRDefault="002B3C87">
                                  <w:pPr>
                                    <w:pStyle w:val="TableParagraph"/>
                                    <w:spacing w:before="112" w:line="241" w:lineRule="exact"/>
                                    <w:ind w:left="14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12121"/>
                                      <w:spacing w:val="-10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62" w14:textId="77777777" w:rsidR="00F47ADF" w:rsidRDefault="002B3C87">
                                  <w:pPr>
                                    <w:pStyle w:val="TableParagraph"/>
                                    <w:spacing w:before="85" w:line="268" w:lineRule="exact"/>
                                    <w:ind w:left="153" w:right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10"/>
                                      <w:w w:val="105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left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3" w14:textId="77777777" w:rsidR="00F47ADF" w:rsidRDefault="002B3C87">
                                  <w:pPr>
                                    <w:pStyle w:val="TableParagraph"/>
                                    <w:spacing w:before="92" w:line="260" w:lineRule="exact"/>
                                    <w:ind w:left="14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0BD4D65" w14:textId="77777777" w:rsidR="00F47ADF" w:rsidRDefault="00F47A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D4CB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35pt;margin-top:11.85pt;width:513.75pt;height:383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1577"/>
                        <w:gridCol w:w="938"/>
                        <w:gridCol w:w="1010"/>
                        <w:gridCol w:w="1010"/>
                        <w:gridCol w:w="1015"/>
                        <w:gridCol w:w="1020"/>
                        <w:gridCol w:w="1010"/>
                        <w:gridCol w:w="1005"/>
                      </w:tblGrid>
                      <w:tr w:rsidR="00F47ADF" w14:paraId="10BD4CC3" w14:textId="77777777">
                        <w:trPr>
                          <w:trHeight w:val="578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BB" w14:textId="77777777" w:rsidR="00F47ADF" w:rsidRDefault="002B3C87">
                            <w:pPr>
                              <w:pStyle w:val="TableParagraph"/>
                              <w:spacing w:before="32"/>
                              <w:ind w:left="27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2"/>
                                <w:sz w:val="24"/>
                              </w:rPr>
                              <w:t xml:space="preserve">Bedroom </w:t>
                            </w: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4"/>
                                <w:sz w:val="24"/>
                              </w:rPr>
                              <w:t>Size: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BC" w14:textId="77777777" w:rsidR="00F47ADF" w:rsidRDefault="002B3C87">
                            <w:pPr>
                              <w:pStyle w:val="TableParagraph"/>
                              <w:spacing w:before="176"/>
                              <w:ind w:left="121" w:right="10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sz w:val="24"/>
                              </w:rPr>
                              <w:t>SRO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BD" w14:textId="77777777" w:rsidR="00F47ADF" w:rsidRDefault="002B3C87">
                            <w:pPr>
                              <w:pStyle w:val="TableParagraph"/>
                              <w:spacing w:before="176"/>
                              <w:ind w:right="273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sz w:val="24"/>
                              </w:rPr>
                              <w:t>0BR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BE" w14:textId="77777777" w:rsidR="00F47ADF" w:rsidRDefault="002B3C87">
                            <w:pPr>
                              <w:pStyle w:val="TableParagraph"/>
                              <w:spacing w:before="176"/>
                              <w:ind w:right="315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sz w:val="24"/>
                              </w:rPr>
                              <w:t>lBR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BF" w14:textId="77777777" w:rsidR="00F47ADF" w:rsidRDefault="002B3C87">
                            <w:pPr>
                              <w:pStyle w:val="TableParagraph"/>
                              <w:spacing w:before="171"/>
                              <w:ind w:left="95" w:right="125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sz w:val="24"/>
                              </w:rPr>
                              <w:t>2BR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0" w14:textId="77777777" w:rsidR="00F47ADF" w:rsidRDefault="002B3C87">
                            <w:pPr>
                              <w:pStyle w:val="TableParagraph"/>
                              <w:spacing w:before="167"/>
                              <w:ind w:right="281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sz w:val="24"/>
                              </w:rPr>
                              <w:t>3BR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1" w14:textId="77777777" w:rsidR="00F47ADF" w:rsidRDefault="002B3C87">
                            <w:pPr>
                              <w:pStyle w:val="TableParagraph"/>
                              <w:spacing w:before="167"/>
                              <w:ind w:right="274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sz w:val="24"/>
                              </w:rPr>
                              <w:t>4BR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C2" w14:textId="77777777" w:rsidR="00F47ADF" w:rsidRDefault="002B3C87">
                            <w:pPr>
                              <w:pStyle w:val="TableParagraph"/>
                              <w:spacing w:before="167"/>
                              <w:ind w:left="116" w:right="85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  <w:spacing w:val="-5"/>
                                <w:w w:val="110"/>
                                <w:sz w:val="24"/>
                              </w:rPr>
                              <w:t>SBR</w:t>
                            </w:r>
                          </w:p>
                        </w:tc>
                      </w:tr>
                      <w:tr w:rsidR="00F47ADF" w14:paraId="10BD4CCD" w14:textId="77777777">
                        <w:trPr>
                          <w:trHeight w:val="403"/>
                        </w:trPr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0BD4CC4" w14:textId="77777777" w:rsidR="00F47ADF" w:rsidRDefault="002B3C87">
                            <w:pPr>
                              <w:pStyle w:val="TableParagraph"/>
                              <w:spacing w:before="97"/>
                              <w:ind w:left="33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Heating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5" w14:textId="77777777" w:rsidR="00F47ADF" w:rsidRDefault="002B3C87">
                            <w:pPr>
                              <w:pStyle w:val="TableParagraph"/>
                              <w:spacing w:before="97"/>
                              <w:ind w:left="4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Natural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6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21" w:right="6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7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92" w:right="6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8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3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9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95" w:right="8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A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65" w:right="3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B" w14:textId="77777777" w:rsidR="00F47ADF" w:rsidRDefault="002B3C87">
                            <w:pPr>
                              <w:pStyle w:val="TableParagraph"/>
                              <w:spacing w:before="95" w:line="287" w:lineRule="exact"/>
                              <w:ind w:left="92" w:right="9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CC" w14:textId="77777777" w:rsidR="00F47ADF" w:rsidRDefault="002B3C87">
                            <w:pPr>
                              <w:pStyle w:val="TableParagraph"/>
                              <w:spacing w:before="95" w:line="287" w:lineRule="exact"/>
                              <w:ind w:left="116" w:right="9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45</w:t>
                            </w:r>
                          </w:p>
                        </w:tc>
                      </w:tr>
                      <w:tr w:rsidR="00F47ADF" w14:paraId="10BD4CD7" w14:textId="77777777">
                        <w:trPr>
                          <w:trHeight w:val="403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CCE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CF" w14:textId="77777777" w:rsidR="00F47ADF" w:rsidRDefault="002B3C87">
                            <w:pPr>
                              <w:pStyle w:val="TableParagraph"/>
                              <w:spacing w:before="102"/>
                              <w:ind w:left="55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 xml:space="preserve">Bottle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0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21" w:right="7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1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right="34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2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5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3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left="95" w:right="5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4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65" w:right="3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5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92" w:right="9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D6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116" w:right="7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67</w:t>
                            </w:r>
                          </w:p>
                        </w:tc>
                      </w:tr>
                      <w:tr w:rsidR="00F47ADF" w14:paraId="10BD4CE1" w14:textId="77777777">
                        <w:trPr>
                          <w:trHeight w:val="403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CD8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9" w14:textId="77777777" w:rsidR="00F47ADF" w:rsidRDefault="002B3C87">
                            <w:pPr>
                              <w:pStyle w:val="TableParagraph"/>
                              <w:spacing w:before="102"/>
                              <w:ind w:left="56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A" w14:textId="77777777" w:rsidR="00F47ADF" w:rsidRDefault="002B3C87">
                            <w:pPr>
                              <w:pStyle w:val="TableParagraph"/>
                              <w:spacing w:before="102"/>
                              <w:ind w:left="121" w:right="5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w w:val="10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B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right="33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C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3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D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95" w:right="3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E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3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DF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92" w:right="4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E0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116" w:right="5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54</w:t>
                            </w:r>
                          </w:p>
                        </w:tc>
                      </w:tr>
                      <w:tr w:rsidR="00F47ADF" w14:paraId="10BD4CEA" w14:textId="77777777">
                        <w:trPr>
                          <w:trHeight w:val="398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2" w14:textId="77777777" w:rsidR="00F47ADF" w:rsidRDefault="002B3C87">
                            <w:pPr>
                              <w:pStyle w:val="TableParagraph"/>
                              <w:spacing w:before="102"/>
                              <w:ind w:left="158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d.Electric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4"/>
                                <w:sz w:val="24"/>
                              </w:rPr>
                              <w:t>Pumf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3" w14:textId="77777777" w:rsidR="00F47ADF" w:rsidRDefault="002B3C87">
                            <w:pPr>
                              <w:pStyle w:val="TableParagraph"/>
                              <w:spacing w:before="97"/>
                              <w:ind w:left="121" w:right="4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w w:val="10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4" w14:textId="77777777" w:rsidR="00F47ADF" w:rsidRDefault="002B3C87">
                            <w:pPr>
                              <w:pStyle w:val="TableParagraph"/>
                              <w:spacing w:before="105" w:line="273" w:lineRule="exact"/>
                              <w:ind w:right="34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5" w14:textId="77777777" w:rsidR="00F47ADF" w:rsidRDefault="002B3C87">
                            <w:pPr>
                              <w:pStyle w:val="TableParagraph"/>
                              <w:spacing w:before="105" w:line="273" w:lineRule="exact"/>
                              <w:ind w:right="33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6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left="95" w:right="3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7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right="34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8" w14:textId="77777777" w:rsidR="00F47ADF" w:rsidRDefault="002B3C87">
                            <w:pPr>
                              <w:pStyle w:val="TableParagraph"/>
                              <w:spacing w:before="95" w:line="283" w:lineRule="exact"/>
                              <w:ind w:left="92" w:right="4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E9" w14:textId="77777777" w:rsidR="00F47ADF" w:rsidRDefault="002B3C87">
                            <w:pPr>
                              <w:pStyle w:val="TableParagraph"/>
                              <w:spacing w:before="95" w:line="283" w:lineRule="exact"/>
                              <w:ind w:left="116" w:right="6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36</w:t>
                            </w:r>
                          </w:p>
                        </w:tc>
                      </w:tr>
                      <w:tr w:rsidR="00F47ADF" w14:paraId="10BD4CF4" w14:textId="77777777">
                        <w:trPr>
                          <w:trHeight w:val="403"/>
                        </w:trPr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0BD4CEB" w14:textId="77777777" w:rsidR="00F47ADF" w:rsidRDefault="002B3C87">
                            <w:pPr>
                              <w:pStyle w:val="TableParagraph"/>
                              <w:spacing w:before="102"/>
                              <w:ind w:left="47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C" w14:textId="77777777" w:rsidR="00F47ADF" w:rsidRDefault="002B3C87">
                            <w:pPr>
                              <w:pStyle w:val="TableParagraph"/>
                              <w:spacing w:before="102"/>
                              <w:ind w:left="6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Natural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D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left="121" w:right="5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E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92" w:right="4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EF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left="92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w w:val="95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0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left="107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1" w14:textId="77777777" w:rsidR="00F47ADF" w:rsidRDefault="002B3C87">
                            <w:pPr>
                              <w:pStyle w:val="TableParagraph"/>
                              <w:spacing w:before="110" w:line="273" w:lineRule="exact"/>
                              <w:ind w:left="65" w:right="1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2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92" w:right="4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0"/>
                                <w:sz w:val="2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F3" w14:textId="77777777" w:rsidR="00F47ADF" w:rsidRDefault="002B3C87">
                            <w:pPr>
                              <w:pStyle w:val="TableParagraph"/>
                              <w:spacing w:before="93"/>
                              <w:ind w:left="116" w:right="3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</w:tr>
                      <w:tr w:rsidR="00F47ADF" w14:paraId="10BD4CFE" w14:textId="77777777">
                        <w:trPr>
                          <w:trHeight w:val="398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CF5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6" w14:textId="77777777" w:rsidR="00F47ADF" w:rsidRDefault="002B3C87">
                            <w:pPr>
                              <w:pStyle w:val="TableParagraph"/>
                              <w:spacing w:before="97"/>
                              <w:ind w:left="7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Bottle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7" w14:textId="77777777" w:rsidR="00F47ADF" w:rsidRDefault="002B3C87">
                            <w:pPr>
                              <w:pStyle w:val="TableParagraph"/>
                              <w:spacing w:before="105" w:line="273" w:lineRule="exact"/>
                              <w:ind w:left="121" w:right="4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8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left="9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w w:val="105"/>
                                <w:sz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9" w14:textId="77777777" w:rsidR="00F47ADF" w:rsidRDefault="002B3C87">
                            <w:pPr>
                              <w:pStyle w:val="TableParagraph"/>
                              <w:spacing w:before="105" w:line="273" w:lineRule="exact"/>
                              <w:ind w:right="37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A" w14:textId="77777777" w:rsidR="00F47ADF" w:rsidRDefault="002B3C87">
                            <w:pPr>
                              <w:pStyle w:val="TableParagraph"/>
                              <w:spacing w:before="105" w:line="273" w:lineRule="exact"/>
                              <w:ind w:left="111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B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left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CFC" w14:textId="77777777" w:rsidR="00F47ADF" w:rsidRDefault="002B3C87">
                            <w:pPr>
                              <w:pStyle w:val="TableParagraph"/>
                              <w:spacing w:before="95" w:line="283" w:lineRule="exact"/>
                              <w:ind w:left="92" w:right="2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CFD" w14:textId="77777777" w:rsidR="00F47ADF" w:rsidRDefault="002B3C87">
                            <w:pPr>
                              <w:pStyle w:val="TableParagraph"/>
                              <w:spacing w:before="91" w:line="287" w:lineRule="exact"/>
                              <w:ind w:left="116" w:right="5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23</w:t>
                            </w:r>
                          </w:p>
                        </w:tc>
                      </w:tr>
                      <w:tr w:rsidR="00F47ADF" w14:paraId="10BD4D08" w14:textId="77777777">
                        <w:trPr>
                          <w:trHeight w:val="393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CFF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0" w14:textId="77777777" w:rsidR="00F47ADF" w:rsidRDefault="002B3C87">
                            <w:pPr>
                              <w:pStyle w:val="TableParagraph"/>
                              <w:spacing w:before="93"/>
                              <w:ind w:left="65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1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left="121" w:right="3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2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left="92" w:right="2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3" w14:textId="77777777" w:rsidR="00F47ADF" w:rsidRDefault="002B3C87">
                            <w:pPr>
                              <w:pStyle w:val="TableParagraph"/>
                              <w:spacing w:before="97"/>
                              <w:ind w:right="390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4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left="102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5" w14:textId="77777777" w:rsidR="00F47ADF" w:rsidRDefault="002B3C87">
                            <w:pPr>
                              <w:pStyle w:val="TableParagraph"/>
                              <w:spacing w:before="95" w:line="278" w:lineRule="exact"/>
                              <w:ind w:right="32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6" w14:textId="77777777" w:rsidR="00F47ADF" w:rsidRDefault="002B3C87">
                            <w:pPr>
                              <w:pStyle w:val="TableParagraph"/>
                              <w:spacing w:before="91" w:line="283" w:lineRule="exact"/>
                              <w:ind w:left="92" w:right="4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D07" w14:textId="77777777" w:rsidR="00F47ADF" w:rsidRDefault="002B3C87">
                            <w:pPr>
                              <w:pStyle w:val="TableParagraph"/>
                              <w:spacing w:before="91" w:line="283" w:lineRule="exact"/>
                              <w:ind w:left="116" w:right="4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28</w:t>
                            </w:r>
                          </w:p>
                        </w:tc>
                      </w:tr>
                      <w:tr w:rsidR="00F47ADF" w14:paraId="10BD4D11" w14:textId="77777777">
                        <w:trPr>
                          <w:trHeight w:val="403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9" w14:textId="77777777" w:rsidR="00F47ADF" w:rsidRDefault="002B3C87">
                            <w:pPr>
                              <w:pStyle w:val="TableParagraph"/>
                              <w:spacing w:before="97"/>
                              <w:ind w:left="53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A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21" w:right="2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B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13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C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43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D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95" w:right="3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E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3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0F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389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D10" w14:textId="77777777" w:rsidR="00F47ADF" w:rsidRDefault="002B3C87">
                            <w:pPr>
                              <w:pStyle w:val="TableParagraph"/>
                              <w:spacing w:before="95" w:line="287" w:lineRule="exact"/>
                              <w:ind w:left="116" w:righ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81</w:t>
                            </w:r>
                          </w:p>
                        </w:tc>
                      </w:tr>
                      <w:tr w:rsidR="00F47ADF" w14:paraId="10BD4D1A" w14:textId="77777777">
                        <w:trPr>
                          <w:trHeight w:val="282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12" w14:textId="77777777" w:rsidR="00F47ADF" w:rsidRDefault="002B3C87">
                            <w:pPr>
                              <w:pStyle w:val="TableParagraph"/>
                              <w:spacing w:before="40" w:line="223" w:lineRule="exact"/>
                              <w:ind w:left="63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Heating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Natural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3" w14:textId="77777777" w:rsidR="00F47ADF" w:rsidRDefault="002B3C87">
                            <w:pPr>
                              <w:pStyle w:val="TableParagraph"/>
                              <w:spacing w:before="47" w:line="215" w:lineRule="exact"/>
                              <w:ind w:left="121" w:right="2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4" w14:textId="77777777" w:rsidR="00F47ADF" w:rsidRDefault="002B3C87">
                            <w:pPr>
                              <w:pStyle w:val="TableParagraph"/>
                              <w:spacing w:before="47" w:line="215" w:lineRule="exact"/>
                              <w:ind w:left="9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5" w14:textId="77777777" w:rsidR="00F47ADF" w:rsidRDefault="002B3C87">
                            <w:pPr>
                              <w:pStyle w:val="TableParagraph"/>
                              <w:spacing w:before="57" w:line="205" w:lineRule="exact"/>
                              <w:ind w:right="310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6" w14:textId="77777777" w:rsidR="00F47ADF" w:rsidRDefault="002B3C87">
                            <w:pPr>
                              <w:pStyle w:val="TableParagraph"/>
                              <w:spacing w:before="42" w:line="220" w:lineRule="exact"/>
                              <w:ind w:left="115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7" w14:textId="77777777" w:rsidR="00F47ADF" w:rsidRDefault="002B3C87">
                            <w:pPr>
                              <w:pStyle w:val="TableParagraph"/>
                              <w:spacing w:before="42" w:line="220" w:lineRule="exact"/>
                              <w:ind w:right="32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8" w14:textId="77777777" w:rsidR="00F47ADF" w:rsidRDefault="002B3C87">
                            <w:pPr>
                              <w:pStyle w:val="TableParagraph"/>
                              <w:spacing w:before="38" w:line="225" w:lineRule="exact"/>
                              <w:ind w:left="402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D19" w14:textId="77777777" w:rsidR="00F47ADF" w:rsidRDefault="002B3C87">
                            <w:pPr>
                              <w:pStyle w:val="TableParagraph"/>
                              <w:spacing w:before="38" w:line="225" w:lineRule="exact"/>
                              <w:ind w:left="116" w:right="4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31</w:t>
                            </w:r>
                          </w:p>
                        </w:tc>
                      </w:tr>
                      <w:tr w:rsidR="00F47ADF" w14:paraId="10BD4D24" w14:textId="77777777">
                        <w:trPr>
                          <w:trHeight w:val="403"/>
                        </w:trPr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2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1B" w14:textId="77777777" w:rsidR="00F47ADF" w:rsidRDefault="00F47AD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C" w14:textId="77777777" w:rsidR="00F47ADF" w:rsidRDefault="002B3C87">
                            <w:pPr>
                              <w:pStyle w:val="TableParagraph"/>
                              <w:spacing w:before="97"/>
                              <w:ind w:left="79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Bottle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D" w14:textId="77777777" w:rsidR="00F47ADF" w:rsidRDefault="002B3C87">
                            <w:pPr>
                              <w:pStyle w:val="TableParagraph"/>
                              <w:spacing w:before="120"/>
                              <w:ind w:left="121" w:right="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spacing w:val="-5"/>
                                <w:w w:val="10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E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2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1F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2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0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18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1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1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2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401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D23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116" w:right="1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50</w:t>
                            </w:r>
                          </w:p>
                        </w:tc>
                      </w:tr>
                      <w:tr w:rsidR="00F47ADF" w14:paraId="10BD4D2E" w14:textId="77777777">
                        <w:trPr>
                          <w:trHeight w:val="403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25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6" w14:textId="77777777" w:rsidR="00F47ADF" w:rsidRDefault="002B3C87">
                            <w:pPr>
                              <w:pStyle w:val="TableParagraph"/>
                              <w:spacing w:before="97"/>
                              <w:ind w:left="75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7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2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28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1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9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0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A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25" w:right="3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B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2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C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401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D2D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116" w:right="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50</w:t>
                            </w:r>
                          </w:p>
                        </w:tc>
                      </w:tr>
                      <w:tr w:rsidR="00F47ADF" w14:paraId="10BD4D37" w14:textId="77777777">
                        <w:trPr>
                          <w:trHeight w:val="407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2F" w14:textId="77777777" w:rsidR="00F47ADF" w:rsidRDefault="002B3C87">
                            <w:pPr>
                              <w:pStyle w:val="TableParagraph"/>
                              <w:spacing w:before="97"/>
                              <w:ind w:left="72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0" w14:textId="77777777" w:rsidR="00F47ADF" w:rsidRDefault="002B3C87">
                            <w:pPr>
                              <w:pStyle w:val="TableParagraph"/>
                              <w:spacing w:before="105" w:line="283" w:lineRule="exact"/>
                              <w:ind w:left="118" w:right="2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1" w14:textId="77777777" w:rsidR="00F47ADF" w:rsidRDefault="002B3C87">
                            <w:pPr>
                              <w:pStyle w:val="TableParagraph"/>
                              <w:spacing w:before="110" w:line="278" w:lineRule="exact"/>
                              <w:ind w:right="30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2" w14:textId="77777777" w:rsidR="00F47ADF" w:rsidRDefault="002B3C87">
                            <w:pPr>
                              <w:pStyle w:val="TableParagraph"/>
                              <w:spacing w:before="110" w:line="278" w:lineRule="exact"/>
                              <w:ind w:right="31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3" w14:textId="77777777" w:rsidR="00F47ADF" w:rsidRDefault="002B3C87">
                            <w:pPr>
                              <w:pStyle w:val="TableParagraph"/>
                              <w:spacing w:before="110" w:line="278" w:lineRule="exact"/>
                              <w:ind w:left="143" w:right="6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34" w14:textId="77777777" w:rsidR="00F47ADF" w:rsidRDefault="002B3C87">
                            <w:pPr>
                              <w:pStyle w:val="TableParagraph"/>
                              <w:spacing w:before="110" w:line="278" w:lineRule="exact"/>
                              <w:ind w:right="27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5" w14:textId="77777777" w:rsidR="00F47ADF" w:rsidRDefault="002B3C87">
                            <w:pPr>
                              <w:pStyle w:val="TableParagraph"/>
                              <w:spacing w:before="105" w:line="283" w:lineRule="exact"/>
                              <w:ind w:right="28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10BD4D36" w14:textId="77777777" w:rsidR="00F47ADF" w:rsidRDefault="002B3C87">
                            <w:pPr>
                              <w:pStyle w:val="TableParagraph"/>
                              <w:spacing w:before="105" w:line="283" w:lineRule="exact"/>
                              <w:ind w:left="142" w:right="4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273</w:t>
                            </w:r>
                          </w:p>
                        </w:tc>
                      </w:tr>
                      <w:tr w:rsidR="00F47ADF" w14:paraId="10BD4D40" w14:textId="77777777">
                        <w:trPr>
                          <w:trHeight w:val="403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38" w14:textId="77777777" w:rsidR="00F47ADF" w:rsidRDefault="002B3C87">
                            <w:pPr>
                              <w:pStyle w:val="TableParagraph"/>
                              <w:spacing w:before="88"/>
                              <w:ind w:left="65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9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118" w:right="1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A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right="31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3B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right="31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3C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left="12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3D" w14:textId="77777777" w:rsidR="00F47ADF" w:rsidRDefault="002B3C87">
                            <w:pPr>
                              <w:pStyle w:val="TableParagraph"/>
                              <w:spacing w:before="105" w:line="278" w:lineRule="exact"/>
                              <w:ind w:right="31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3E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418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D4D3F" w14:textId="77777777" w:rsidR="00F47ADF" w:rsidRDefault="002B3C87">
                            <w:pPr>
                              <w:pStyle w:val="TableParagraph"/>
                              <w:spacing w:line="283" w:lineRule="exact"/>
                              <w:ind w:left="11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52</w:t>
                            </w:r>
                          </w:p>
                        </w:tc>
                      </w:tr>
                      <w:tr w:rsidR="00F47ADF" w14:paraId="10BD4D49" w14:textId="77777777">
                        <w:trPr>
                          <w:trHeight w:val="398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41" w14:textId="77777777" w:rsidR="00F47ADF" w:rsidRDefault="002B3C87">
                            <w:pPr>
                              <w:pStyle w:val="TableParagraph"/>
                              <w:spacing w:before="88"/>
                              <w:ind w:left="64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Trash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2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left="11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3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right="303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4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right="30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5" w14:textId="77777777" w:rsidR="00F47ADF" w:rsidRDefault="002B3C87">
                            <w:pPr>
                              <w:pStyle w:val="TableParagraph"/>
                              <w:spacing w:line="278" w:lineRule="exact"/>
                              <w:ind w:left="143" w:right="2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6" w14:textId="77777777" w:rsidR="00F47ADF" w:rsidRDefault="002B3C87">
                            <w:pPr>
                              <w:pStyle w:val="TableParagraph"/>
                              <w:spacing w:before="95" w:line="283" w:lineRule="exact"/>
                              <w:ind w:right="31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7" w14:textId="77777777" w:rsidR="00F47ADF" w:rsidRDefault="002B3C87">
                            <w:pPr>
                              <w:pStyle w:val="TableParagraph"/>
                              <w:spacing w:before="95" w:line="283" w:lineRule="exact"/>
                              <w:ind w:left="424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</w:tcBorders>
                          </w:tcPr>
                          <w:p w14:paraId="10BD4D48" w14:textId="77777777" w:rsidR="00F47ADF" w:rsidRDefault="002B3C87">
                            <w:pPr>
                              <w:pStyle w:val="TableParagraph"/>
                              <w:spacing w:before="95" w:line="283" w:lineRule="exact"/>
                              <w:ind w:left="142" w:right="1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27</w:t>
                            </w:r>
                          </w:p>
                        </w:tc>
                      </w:tr>
                      <w:tr w:rsidR="00F47ADF" w14:paraId="10BD4D52" w14:textId="77777777">
                        <w:trPr>
                          <w:trHeight w:val="393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A" w14:textId="77777777" w:rsidR="00F47ADF" w:rsidRDefault="002B3C87">
                            <w:pPr>
                              <w:pStyle w:val="TableParagraph"/>
                              <w:spacing w:before="83"/>
                              <w:ind w:left="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B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left="147" w:right="1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8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C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right="30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D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right="30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E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left="143" w:right="1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4F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right="30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50" w14:textId="77777777" w:rsidR="00F47ADF" w:rsidRDefault="002B3C87">
                            <w:pPr>
                              <w:pStyle w:val="TableParagraph"/>
                              <w:spacing w:line="273" w:lineRule="exact"/>
                              <w:ind w:left="424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BD4D51" w14:textId="77777777" w:rsidR="00F47ADF" w:rsidRDefault="002B3C87">
                            <w:pPr>
                              <w:pStyle w:val="TableParagraph"/>
                              <w:spacing w:before="95" w:line="278" w:lineRule="exact"/>
                              <w:ind w:left="142" w:right="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</w:tr>
                      <w:tr w:rsidR="00F47ADF" w14:paraId="10BD4D5B" w14:textId="77777777">
                        <w:trPr>
                          <w:trHeight w:val="380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8" w:space="0" w:color="000000"/>
                              <w:right w:val="single" w:sz="2" w:space="0" w:color="000000"/>
                            </w:tcBorders>
                          </w:tcPr>
                          <w:p w14:paraId="10BD4D53" w14:textId="77777777" w:rsidR="00F47ADF" w:rsidRDefault="002B3C87">
                            <w:pPr>
                              <w:pStyle w:val="TableParagraph"/>
                              <w:spacing w:before="83"/>
                              <w:ind w:left="76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Refrigerator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4" w14:textId="77777777" w:rsidR="00F47ADF" w:rsidRDefault="002B3C87">
                            <w:pPr>
                              <w:pStyle w:val="TableParagraph"/>
                              <w:spacing w:line="260" w:lineRule="exact"/>
                              <w:ind w:left="14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5" w14:textId="77777777" w:rsidR="00F47ADF" w:rsidRDefault="002B3C87">
                            <w:pPr>
                              <w:pStyle w:val="TableParagraph"/>
                              <w:spacing w:before="95" w:line="265" w:lineRule="exact"/>
                              <w:ind w:right="30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6" w14:textId="77777777" w:rsidR="00F47ADF" w:rsidRDefault="002B3C87">
                            <w:pPr>
                              <w:pStyle w:val="TableParagraph"/>
                              <w:spacing w:line="260" w:lineRule="exact"/>
                              <w:ind w:right="31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7" w14:textId="77777777" w:rsidR="00F47ADF" w:rsidRDefault="002B3C87">
                            <w:pPr>
                              <w:pStyle w:val="TableParagraph"/>
                              <w:spacing w:line="260" w:lineRule="exact"/>
                              <w:ind w:left="143" w:right="2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8" w14:textId="77777777" w:rsidR="00F47ADF" w:rsidRDefault="002B3C87">
                            <w:pPr>
                              <w:pStyle w:val="TableParagraph"/>
                              <w:spacing w:line="260" w:lineRule="exact"/>
                              <w:ind w:right="318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9" w14:textId="77777777" w:rsidR="00F47ADF" w:rsidRDefault="002B3C87">
                            <w:pPr>
                              <w:pStyle w:val="TableParagraph"/>
                              <w:spacing w:line="260" w:lineRule="exact"/>
                              <w:ind w:left="429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5"/>
                                <w:sz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10BD4D5A" w14:textId="77777777" w:rsidR="00F47ADF" w:rsidRDefault="002B3C87">
                            <w:pPr>
                              <w:pStyle w:val="TableParagraph"/>
                              <w:spacing w:line="260" w:lineRule="exact"/>
                              <w:ind w:left="14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26"/>
                              </w:rPr>
                              <w:t>25</w:t>
                            </w:r>
                          </w:p>
                        </w:tc>
                      </w:tr>
                      <w:tr w:rsidR="00F47ADF" w14:paraId="10BD4D64" w14:textId="77777777">
                        <w:trPr>
                          <w:trHeight w:val="373"/>
                        </w:trPr>
                        <w:tc>
                          <w:tcPr>
                            <w:tcW w:w="3120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10BD4D5C" w14:textId="77777777" w:rsidR="00F47ADF" w:rsidRDefault="002B3C87">
                            <w:pPr>
                              <w:pStyle w:val="TableParagraph"/>
                              <w:spacing w:before="75"/>
                              <w:ind w:left="86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>Microwave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D" w14:textId="77777777" w:rsidR="00F47ADF" w:rsidRDefault="002B3C87">
                            <w:pPr>
                              <w:pStyle w:val="TableParagraph"/>
                              <w:spacing w:before="88" w:line="265" w:lineRule="exact"/>
                              <w:ind w:left="147" w:right="1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E" w14:textId="77777777" w:rsidR="00F47ADF" w:rsidRDefault="002B3C87">
                            <w:pPr>
                              <w:pStyle w:val="TableParagraph"/>
                              <w:spacing w:before="107"/>
                              <w:ind w:left="153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spacing w:val="-10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5F" w14:textId="77777777" w:rsidR="00F47ADF" w:rsidRDefault="002B3C87">
                            <w:pPr>
                              <w:pStyle w:val="TableParagraph"/>
                              <w:spacing w:before="97" w:line="256" w:lineRule="exact"/>
                              <w:ind w:right="34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60" w14:textId="77777777" w:rsidR="00F47ADF" w:rsidRDefault="002B3C87">
                            <w:pPr>
                              <w:pStyle w:val="TableParagraph"/>
                              <w:spacing w:before="90" w:line="263" w:lineRule="exact"/>
                              <w:ind w:left="14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10"/>
                                <w:w w:val="105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61" w14:textId="77777777" w:rsidR="00F47ADF" w:rsidRDefault="002B3C87">
                            <w:pPr>
                              <w:pStyle w:val="TableParagraph"/>
                              <w:spacing w:before="112" w:line="241" w:lineRule="exact"/>
                              <w:ind w:left="148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spacing w:val="-10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BD4D62" w14:textId="77777777" w:rsidR="00F47ADF" w:rsidRDefault="002B3C87">
                            <w:pPr>
                              <w:pStyle w:val="TableParagraph"/>
                              <w:spacing w:before="85" w:line="268" w:lineRule="exact"/>
                              <w:ind w:left="153" w:right="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10"/>
                                <w:w w:val="105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left w:val="single" w:sz="2" w:space="0" w:color="000000"/>
                              <w:right w:val="single" w:sz="8" w:space="0" w:color="000000"/>
                            </w:tcBorders>
                          </w:tcPr>
                          <w:p w14:paraId="10BD4D63" w14:textId="77777777" w:rsidR="00F47ADF" w:rsidRDefault="002B3C87">
                            <w:pPr>
                              <w:pStyle w:val="TableParagraph"/>
                              <w:spacing w:before="92" w:line="260" w:lineRule="exact"/>
                              <w:ind w:left="14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6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10BD4D65" w14:textId="77777777" w:rsidR="00F47ADF" w:rsidRDefault="00F47AD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212121"/>
          <w:sz w:val="24"/>
        </w:rPr>
        <w:t>Utility</w:t>
      </w:r>
      <w:r>
        <w:rPr>
          <w:rFonts w:ascii="Times New Roman"/>
          <w:b/>
          <w:color w:val="212121"/>
          <w:spacing w:val="4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or</w:t>
      </w:r>
      <w:r>
        <w:rPr>
          <w:rFonts w:ascii="Times New Roman"/>
          <w:b/>
          <w:color w:val="212121"/>
          <w:spacing w:val="-14"/>
          <w:sz w:val="24"/>
        </w:rPr>
        <w:t xml:space="preserve"> </w:t>
      </w:r>
      <w:r>
        <w:rPr>
          <w:rFonts w:ascii="Times New Roman"/>
          <w:b/>
          <w:color w:val="212121"/>
          <w:spacing w:val="-2"/>
          <w:sz w:val="24"/>
        </w:rPr>
        <w:t>Service</w:t>
      </w:r>
    </w:p>
    <w:p w14:paraId="10BD4BD2" w14:textId="77777777" w:rsidR="00F47ADF" w:rsidRDefault="00F47ADF">
      <w:pPr>
        <w:rPr>
          <w:rFonts w:ascii="Times New Roman"/>
          <w:sz w:val="24"/>
        </w:rPr>
        <w:sectPr w:rsidR="00F47ADF">
          <w:pgSz w:w="12240" w:h="15840"/>
          <w:pgMar w:top="1240" w:right="840" w:bottom="280" w:left="260" w:header="720" w:footer="720" w:gutter="0"/>
          <w:cols w:space="720"/>
        </w:sectPr>
      </w:pPr>
    </w:p>
    <w:p w14:paraId="10BD4BD3" w14:textId="77777777" w:rsidR="00F47ADF" w:rsidRDefault="002B3C87">
      <w:pPr>
        <w:pStyle w:val="BodyText"/>
        <w:spacing w:before="72" w:line="470" w:lineRule="auto"/>
        <w:ind w:left="2347" w:right="1921"/>
        <w:jc w:val="center"/>
      </w:pPr>
      <w:r>
        <w:rPr>
          <w:color w:val="1C1C1C"/>
          <w:w w:val="105"/>
        </w:rPr>
        <w:lastRenderedPageBreak/>
        <w:t>HOUSING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AUTHORITY 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COUNTY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MONTEREY FOR ALL AREAS OF MONTEREY COUNTY</w:t>
      </w:r>
    </w:p>
    <w:p w14:paraId="10BD4BD4" w14:textId="77777777" w:rsidR="00F47ADF" w:rsidRDefault="002B3C87">
      <w:pPr>
        <w:spacing w:before="54"/>
        <w:ind w:left="432"/>
        <w:jc w:val="center"/>
        <w:rPr>
          <w:sz w:val="21"/>
        </w:rPr>
      </w:pPr>
      <w:r>
        <w:rPr>
          <w:color w:val="1C1C1C"/>
          <w:spacing w:val="-2"/>
          <w:w w:val="110"/>
          <w:sz w:val="21"/>
        </w:rPr>
        <w:t>Housing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Choice</w:t>
      </w:r>
      <w:r>
        <w:rPr>
          <w:color w:val="1C1C1C"/>
          <w:spacing w:val="-7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Voucher</w:t>
      </w:r>
      <w:r>
        <w:rPr>
          <w:color w:val="1C1C1C"/>
          <w:spacing w:val="-4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Program,</w:t>
      </w:r>
      <w:r>
        <w:rPr>
          <w:color w:val="1C1C1C"/>
          <w:spacing w:val="-5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Allowances</w:t>
      </w:r>
      <w:r>
        <w:rPr>
          <w:color w:val="1C1C1C"/>
          <w:spacing w:val="5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for</w:t>
      </w:r>
      <w:r>
        <w:rPr>
          <w:color w:val="1C1C1C"/>
          <w:spacing w:val="10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Tenant-Purchased</w:t>
      </w:r>
      <w:r>
        <w:rPr>
          <w:color w:val="1C1C1C"/>
          <w:spacing w:val="-27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Utilities &amp;</w:t>
      </w:r>
      <w:r>
        <w:rPr>
          <w:color w:val="1C1C1C"/>
          <w:spacing w:val="-23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Other</w:t>
      </w:r>
      <w:r>
        <w:rPr>
          <w:color w:val="1C1C1C"/>
          <w:spacing w:val="2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Services</w:t>
      </w:r>
    </w:p>
    <w:p w14:paraId="10BD4BD5" w14:textId="77777777" w:rsidR="00F47ADF" w:rsidRDefault="002B3C87">
      <w:pPr>
        <w:pStyle w:val="BodyText"/>
        <w:spacing w:before="4"/>
        <w:ind w:left="425"/>
        <w:jc w:val="center"/>
      </w:pPr>
      <w:r>
        <w:rPr>
          <w:color w:val="1C1C1C"/>
          <w:w w:val="105"/>
        </w:rPr>
        <w:t>RETROFIT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APARTMENT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spacing w:val="-2"/>
          <w:w w:val="105"/>
        </w:rPr>
        <w:t>TOWNHOUSES</w:t>
      </w:r>
    </w:p>
    <w:p w14:paraId="10BD4BD6" w14:textId="77777777" w:rsidR="00F47ADF" w:rsidRDefault="00F47ADF">
      <w:pPr>
        <w:pStyle w:val="BodyText"/>
        <w:spacing w:before="201"/>
      </w:pPr>
    </w:p>
    <w:p w14:paraId="10BD4BD7" w14:textId="77777777" w:rsidR="00F47ADF" w:rsidRDefault="002B3C87">
      <w:pPr>
        <w:ind w:left="460"/>
        <w:jc w:val="center"/>
        <w:rPr>
          <w:b/>
          <w:sz w:val="20"/>
        </w:rPr>
      </w:pPr>
      <w:r>
        <w:rPr>
          <w:b/>
          <w:color w:val="1C1C1C"/>
          <w:w w:val="105"/>
          <w:sz w:val="20"/>
        </w:rPr>
        <w:t>Effective</w:t>
      </w:r>
      <w:r>
        <w:rPr>
          <w:b/>
          <w:color w:val="1C1C1C"/>
          <w:spacing w:val="3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January</w:t>
      </w:r>
      <w:r>
        <w:rPr>
          <w:b/>
          <w:color w:val="1C1C1C"/>
          <w:spacing w:val="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1,</w:t>
      </w:r>
      <w:r>
        <w:rPr>
          <w:b/>
          <w:color w:val="1C1C1C"/>
          <w:spacing w:val="-1"/>
          <w:w w:val="105"/>
          <w:sz w:val="20"/>
        </w:rPr>
        <w:t xml:space="preserve"> </w:t>
      </w:r>
      <w:proofErr w:type="gramStart"/>
      <w:r>
        <w:rPr>
          <w:b/>
          <w:color w:val="1C1C1C"/>
          <w:w w:val="105"/>
          <w:sz w:val="20"/>
        </w:rPr>
        <w:t>2023</w:t>
      </w:r>
      <w:proofErr w:type="gramEnd"/>
      <w:r>
        <w:rPr>
          <w:b/>
          <w:color w:val="1C1C1C"/>
          <w:spacing w:val="-11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thru</w:t>
      </w:r>
      <w:r>
        <w:rPr>
          <w:b/>
          <w:color w:val="1C1C1C"/>
          <w:spacing w:val="-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December</w:t>
      </w:r>
      <w:r>
        <w:rPr>
          <w:b/>
          <w:color w:val="1C1C1C"/>
          <w:spacing w:val="14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31,</w:t>
      </w:r>
      <w:r>
        <w:rPr>
          <w:b/>
          <w:color w:val="1C1C1C"/>
          <w:spacing w:val="-8"/>
          <w:w w:val="105"/>
          <w:sz w:val="20"/>
        </w:rPr>
        <w:t xml:space="preserve"> </w:t>
      </w:r>
      <w:r>
        <w:rPr>
          <w:b/>
          <w:color w:val="1C1C1C"/>
          <w:spacing w:val="-4"/>
          <w:w w:val="105"/>
          <w:sz w:val="20"/>
        </w:rPr>
        <w:t>2024</w:t>
      </w:r>
    </w:p>
    <w:p w14:paraId="10BD4BD8" w14:textId="77777777" w:rsidR="00F47ADF" w:rsidRDefault="00F47ADF">
      <w:pPr>
        <w:pStyle w:val="BodyText"/>
        <w:spacing w:before="14"/>
        <w:rPr>
          <w:b/>
          <w:sz w:val="20"/>
        </w:rPr>
      </w:pPr>
    </w:p>
    <w:tbl>
      <w:tblPr>
        <w:tblW w:w="0" w:type="auto"/>
        <w:tblInd w:w="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3013"/>
        <w:gridCol w:w="701"/>
        <w:gridCol w:w="797"/>
        <w:gridCol w:w="792"/>
        <w:gridCol w:w="792"/>
        <w:gridCol w:w="802"/>
        <w:gridCol w:w="749"/>
        <w:gridCol w:w="754"/>
      </w:tblGrid>
      <w:tr w:rsidR="00F47ADF" w14:paraId="10BD4BE1" w14:textId="77777777">
        <w:trPr>
          <w:trHeight w:val="213"/>
        </w:trPr>
        <w:tc>
          <w:tcPr>
            <w:tcW w:w="469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10BD4BD9" w14:textId="77777777" w:rsidR="00F47ADF" w:rsidRDefault="002B3C87">
            <w:pPr>
              <w:pStyle w:val="TableParagraph"/>
              <w:spacing w:before="11" w:line="182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color w:val="1C1C1C"/>
                <w:sz w:val="18"/>
              </w:rPr>
              <w:t>Utility</w:t>
            </w:r>
            <w:r>
              <w:rPr>
                <w:rFonts w:ascii="Arial"/>
                <w:color w:val="1C1C1C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1C1C1C"/>
                <w:sz w:val="18"/>
              </w:rPr>
              <w:t>or</w:t>
            </w:r>
            <w:r>
              <w:rPr>
                <w:rFonts w:ascii="Arial"/>
                <w:color w:val="1C1C1C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1C1C1C"/>
                <w:spacing w:val="-2"/>
                <w:sz w:val="18"/>
              </w:rPr>
              <w:t>Service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DA" w14:textId="77777777" w:rsidR="00F47ADF" w:rsidRDefault="002B3C87">
            <w:pPr>
              <w:pStyle w:val="TableParagraph"/>
              <w:spacing w:before="25" w:line="167" w:lineRule="exact"/>
              <w:ind w:left="84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spacing w:val="-5"/>
                <w:sz w:val="18"/>
              </w:rPr>
              <w:t>SRO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DB" w14:textId="77777777" w:rsidR="00F47ADF" w:rsidRDefault="002B3C87">
            <w:pPr>
              <w:pStyle w:val="TableParagraph"/>
              <w:spacing w:before="25" w:line="167" w:lineRule="exact"/>
              <w:ind w:left="96"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w w:val="105"/>
                <w:sz w:val="18"/>
              </w:rPr>
              <w:t>0</w:t>
            </w:r>
            <w:r>
              <w:rPr>
                <w:rFonts w:ascii="Arial"/>
                <w:b/>
                <w:color w:val="1C1C1C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1C1C1C"/>
                <w:spacing w:val="-5"/>
                <w:w w:val="105"/>
                <w:sz w:val="18"/>
              </w:rPr>
              <w:t>BR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DC" w14:textId="77777777" w:rsidR="00F47ADF" w:rsidRDefault="002B3C87">
            <w:pPr>
              <w:pStyle w:val="TableParagraph"/>
              <w:spacing w:before="20" w:line="172" w:lineRule="exact"/>
              <w:ind w:left="97" w:righ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sz w:val="18"/>
              </w:rPr>
              <w:t>1</w:t>
            </w:r>
            <w:r>
              <w:rPr>
                <w:rFonts w:ascii="Arial"/>
                <w:b/>
                <w:color w:val="1C1C1C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1C1C1C"/>
                <w:spacing w:val="-5"/>
                <w:sz w:val="18"/>
              </w:rPr>
              <w:t>BR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DD" w14:textId="77777777" w:rsidR="00F47ADF" w:rsidRDefault="002B3C87">
            <w:pPr>
              <w:pStyle w:val="TableParagraph"/>
              <w:spacing w:before="20" w:line="172" w:lineRule="exact"/>
              <w:ind w:left="97"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sz w:val="18"/>
              </w:rPr>
              <w:t>2</w:t>
            </w:r>
            <w:r>
              <w:rPr>
                <w:rFonts w:ascii="Arial"/>
                <w:b/>
                <w:color w:val="1C1C1C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1C1C1C"/>
                <w:spacing w:val="-5"/>
                <w:sz w:val="18"/>
              </w:rPr>
              <w:t>BR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DE" w14:textId="77777777" w:rsidR="00F47ADF" w:rsidRDefault="002B3C87">
            <w:pPr>
              <w:pStyle w:val="TableParagraph"/>
              <w:spacing w:before="20" w:line="172" w:lineRule="exact"/>
              <w:ind w:left="113" w:righ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spacing w:val="-5"/>
                <w:sz w:val="18"/>
              </w:rPr>
              <w:t>3BR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DF" w14:textId="77777777" w:rsidR="00F47ADF" w:rsidRDefault="002B3C87">
            <w:pPr>
              <w:pStyle w:val="TableParagraph"/>
              <w:spacing w:before="20" w:line="172" w:lineRule="exact"/>
              <w:ind w:left="98" w:righ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spacing w:val="-5"/>
                <w:sz w:val="18"/>
              </w:rPr>
              <w:t>4BR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D4BE0" w14:textId="77777777" w:rsidR="00F47ADF" w:rsidRDefault="002B3C87">
            <w:pPr>
              <w:pStyle w:val="TableParagraph"/>
              <w:spacing w:before="20" w:line="172" w:lineRule="exact"/>
              <w:ind w:left="106"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1C1C"/>
                <w:spacing w:val="-5"/>
                <w:sz w:val="18"/>
              </w:rPr>
              <w:t>5BR</w:t>
            </w:r>
          </w:p>
        </w:tc>
      </w:tr>
      <w:tr w:rsidR="00F47ADF" w14:paraId="10BD4BEB" w14:textId="77777777">
        <w:trPr>
          <w:trHeight w:val="357"/>
        </w:trPr>
        <w:tc>
          <w:tcPr>
            <w:tcW w:w="1677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14:paraId="10BD4BE2" w14:textId="77777777" w:rsidR="00F47ADF" w:rsidRDefault="002B3C87">
            <w:pPr>
              <w:pStyle w:val="TableParagraph"/>
              <w:spacing w:before="81"/>
              <w:ind w:left="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Heating</w:t>
            </w:r>
          </w:p>
        </w:tc>
        <w:tc>
          <w:tcPr>
            <w:tcW w:w="301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10BD4BE3" w14:textId="77777777" w:rsidR="00F47ADF" w:rsidRDefault="002B3C87">
            <w:pPr>
              <w:pStyle w:val="TableParagraph"/>
              <w:spacing w:before="81"/>
              <w:ind w:left="126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a.</w:t>
            </w:r>
            <w:r>
              <w:rPr>
                <w:rFonts w:ascii="Arial"/>
                <w:color w:val="1C1C1C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Natural</w:t>
            </w:r>
            <w:r>
              <w:rPr>
                <w:rFonts w:ascii="Arial"/>
                <w:color w:val="1C1C1C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Gas</w:t>
            </w:r>
          </w:p>
        </w:tc>
        <w:tc>
          <w:tcPr>
            <w:tcW w:w="701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4" w14:textId="77777777" w:rsidR="00F47ADF" w:rsidRDefault="002B3C87">
            <w:pPr>
              <w:pStyle w:val="TableParagraph"/>
              <w:spacing w:before="69" w:line="268" w:lineRule="exact"/>
              <w:ind w:left="84" w:right="34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17</w:t>
            </w:r>
          </w:p>
        </w:tc>
        <w:tc>
          <w:tcPr>
            <w:tcW w:w="797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5" w14:textId="77777777" w:rsidR="00F47ADF" w:rsidRDefault="002B3C87">
            <w:pPr>
              <w:pStyle w:val="TableParagraph"/>
              <w:spacing w:before="69" w:line="268" w:lineRule="exact"/>
              <w:ind w:left="96" w:right="59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23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6" w14:textId="77777777" w:rsidR="00F47ADF" w:rsidRDefault="002B3C87">
            <w:pPr>
              <w:pStyle w:val="TableParagraph"/>
              <w:spacing w:before="69" w:line="268" w:lineRule="exact"/>
              <w:ind w:left="97" w:right="5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7" w14:textId="77777777" w:rsidR="00F47ADF" w:rsidRDefault="002B3C87">
            <w:pPr>
              <w:pStyle w:val="TableParagraph"/>
              <w:spacing w:before="69" w:line="268" w:lineRule="exact"/>
              <w:ind w:left="97" w:right="86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31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8" w14:textId="77777777" w:rsidR="00F47ADF" w:rsidRDefault="002B3C87">
            <w:pPr>
              <w:pStyle w:val="TableParagraph"/>
              <w:spacing w:before="64"/>
              <w:ind w:left="113" w:right="7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36</w:t>
            </w:r>
          </w:p>
        </w:tc>
        <w:tc>
          <w:tcPr>
            <w:tcW w:w="74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9" w14:textId="77777777" w:rsidR="00F47ADF" w:rsidRDefault="002B3C87">
            <w:pPr>
              <w:pStyle w:val="TableParagraph"/>
              <w:spacing w:before="64"/>
              <w:ind w:left="98" w:right="93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41</w:t>
            </w:r>
          </w:p>
        </w:tc>
        <w:tc>
          <w:tcPr>
            <w:tcW w:w="75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BEA" w14:textId="77777777" w:rsidR="00F47ADF" w:rsidRDefault="002B3C87">
            <w:pPr>
              <w:pStyle w:val="TableParagraph"/>
              <w:spacing w:before="64"/>
              <w:ind w:left="106" w:right="6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45</w:t>
            </w:r>
          </w:p>
        </w:tc>
      </w:tr>
      <w:tr w:rsidR="00F47ADF" w14:paraId="10BD4BF5" w14:textId="77777777">
        <w:trPr>
          <w:trHeight w:val="239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EC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ED" w14:textId="77777777" w:rsidR="00F47ADF" w:rsidRDefault="002B3C87">
            <w:pPr>
              <w:pStyle w:val="TableParagraph"/>
              <w:spacing w:before="26" w:line="194" w:lineRule="exact"/>
              <w:ind w:left="126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18"/>
              </w:rPr>
              <w:t>b.</w:t>
            </w:r>
            <w:r>
              <w:rPr>
                <w:rFonts w:ascii="Arial"/>
                <w:color w:val="1C1C1C"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Bottle</w:t>
            </w:r>
            <w:r>
              <w:rPr>
                <w:rFonts w:ascii="Arial"/>
                <w:color w:val="1C1C1C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Gas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EE" w14:textId="77777777" w:rsidR="00F47ADF" w:rsidRDefault="002B3C87">
            <w:pPr>
              <w:pStyle w:val="TableParagraph"/>
              <w:spacing w:before="14" w:line="206" w:lineRule="exact"/>
              <w:ind w:left="84" w:right="3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28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EF" w14:textId="77777777" w:rsidR="00F47ADF" w:rsidRDefault="002B3C87">
            <w:pPr>
              <w:pStyle w:val="TableParagraph"/>
              <w:spacing w:before="14" w:line="206" w:lineRule="exact"/>
              <w:ind w:left="96" w:right="45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38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0" w14:textId="77777777" w:rsidR="00F47ADF" w:rsidRDefault="002B3C87">
            <w:pPr>
              <w:pStyle w:val="TableParagraph"/>
              <w:spacing w:before="14" w:line="206" w:lineRule="exact"/>
              <w:ind w:left="97" w:right="6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45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1" w14:textId="77777777" w:rsidR="00F47ADF" w:rsidRDefault="002B3C87">
            <w:pPr>
              <w:pStyle w:val="TableParagraph"/>
              <w:spacing w:before="14" w:line="206" w:lineRule="exact"/>
              <w:ind w:left="97" w:right="41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2" w14:textId="77777777" w:rsidR="00F47ADF" w:rsidRDefault="002B3C87">
            <w:pPr>
              <w:pStyle w:val="TableParagraph"/>
              <w:spacing w:before="14" w:line="206" w:lineRule="exact"/>
              <w:ind w:left="113" w:right="6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3" w14:textId="77777777" w:rsidR="00F47ADF" w:rsidRDefault="002B3C87">
            <w:pPr>
              <w:pStyle w:val="TableParagraph"/>
              <w:spacing w:before="14" w:line="206" w:lineRule="exact"/>
              <w:ind w:left="98" w:right="89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61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4" w14:textId="77777777" w:rsidR="00F47ADF" w:rsidRDefault="002B3C87">
            <w:pPr>
              <w:pStyle w:val="TableParagraph"/>
              <w:spacing w:before="9" w:line="211" w:lineRule="exact"/>
              <w:ind w:left="106" w:right="53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67</w:t>
            </w:r>
          </w:p>
        </w:tc>
      </w:tr>
      <w:tr w:rsidR="00F47ADF" w14:paraId="10BD4BFF" w14:textId="77777777">
        <w:trPr>
          <w:trHeight w:val="302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BF6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BF7" w14:textId="77777777" w:rsidR="00F47ADF" w:rsidRDefault="002B3C87">
            <w:pPr>
              <w:pStyle w:val="TableParagraph"/>
              <w:spacing w:before="88" w:line="194" w:lineRule="exact"/>
              <w:ind w:left="127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18"/>
              </w:rPr>
              <w:t>c.</w:t>
            </w:r>
            <w:r>
              <w:rPr>
                <w:rFonts w:ascii="Arial"/>
                <w:color w:val="1C1C1C"/>
                <w:spacing w:val="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05"/>
                <w:sz w:val="20"/>
              </w:rPr>
              <w:t>Electric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8" w14:textId="77777777" w:rsidR="00F47ADF" w:rsidRDefault="002B3C87">
            <w:pPr>
              <w:pStyle w:val="TableParagraph"/>
              <w:spacing w:before="76" w:line="206" w:lineRule="exact"/>
              <w:ind w:left="84" w:right="34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9" w14:textId="77777777" w:rsidR="00F47ADF" w:rsidRDefault="002B3C87">
            <w:pPr>
              <w:pStyle w:val="TableParagraph"/>
              <w:spacing w:before="71" w:line="211" w:lineRule="exact"/>
              <w:ind w:left="96" w:right="38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A" w14:textId="77777777" w:rsidR="00F47ADF" w:rsidRDefault="002B3C87">
            <w:pPr>
              <w:pStyle w:val="TableParagraph"/>
              <w:spacing w:before="76" w:line="206" w:lineRule="exact"/>
              <w:ind w:left="97" w:right="5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B" w14:textId="77777777" w:rsidR="00F47ADF" w:rsidRDefault="002B3C87">
            <w:pPr>
              <w:pStyle w:val="TableParagraph"/>
              <w:spacing w:before="76" w:line="206" w:lineRule="exact"/>
              <w:ind w:left="97" w:right="3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C" w14:textId="77777777" w:rsidR="00F47ADF" w:rsidRDefault="002B3C87">
            <w:pPr>
              <w:pStyle w:val="TableParagraph"/>
              <w:spacing w:before="80" w:line="202" w:lineRule="exact"/>
              <w:ind w:left="113" w:right="68"/>
              <w:rPr>
                <w:b/>
                <w:sz w:val="23"/>
              </w:rPr>
            </w:pPr>
            <w:r>
              <w:rPr>
                <w:b/>
                <w:color w:val="1C1C1C"/>
                <w:spacing w:val="-5"/>
                <w:sz w:val="23"/>
              </w:rPr>
              <w:t>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D" w14:textId="77777777" w:rsidR="00F47ADF" w:rsidRDefault="002B3C87">
            <w:pPr>
              <w:pStyle w:val="TableParagraph"/>
              <w:spacing w:before="71" w:line="211" w:lineRule="exact"/>
              <w:ind w:left="98" w:right="5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47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BFE" w14:textId="77777777" w:rsidR="00F47ADF" w:rsidRDefault="002B3C87">
            <w:pPr>
              <w:pStyle w:val="TableParagraph"/>
              <w:spacing w:before="71" w:line="211" w:lineRule="exact"/>
              <w:ind w:left="106" w:right="42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54</w:t>
            </w:r>
          </w:p>
        </w:tc>
      </w:tr>
      <w:tr w:rsidR="00F47ADF" w14:paraId="10BD4C09" w14:textId="77777777">
        <w:trPr>
          <w:trHeight w:val="302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C00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01" w14:textId="77777777" w:rsidR="00F47ADF" w:rsidRDefault="002B3C87">
            <w:pPr>
              <w:pStyle w:val="TableParagraph"/>
              <w:spacing w:before="83" w:line="199" w:lineRule="exact"/>
              <w:ind w:left="127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18"/>
              </w:rPr>
              <w:t>d.</w:t>
            </w:r>
            <w:r>
              <w:rPr>
                <w:rFonts w:ascii="Arial"/>
                <w:color w:val="1C1C1C"/>
                <w:spacing w:val="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Electric</w:t>
            </w:r>
            <w:r>
              <w:rPr>
                <w:rFonts w:ascii="Arial"/>
                <w:color w:val="1C1C1C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4"/>
                <w:w w:val="105"/>
                <w:sz w:val="20"/>
              </w:rPr>
              <w:t>Pump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2" w14:textId="77777777" w:rsidR="00F47ADF" w:rsidRDefault="002B3C87">
            <w:pPr>
              <w:pStyle w:val="TableParagraph"/>
              <w:spacing w:before="76" w:line="206" w:lineRule="exact"/>
              <w:ind w:left="84" w:right="56"/>
              <w:rPr>
                <w:sz w:val="24"/>
              </w:rPr>
            </w:pPr>
            <w:r>
              <w:rPr>
                <w:color w:val="1C1C1C"/>
                <w:spacing w:val="-5"/>
                <w:w w:val="85"/>
                <w:sz w:val="24"/>
              </w:rPr>
              <w:t>11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3" w14:textId="77777777" w:rsidR="00F47ADF" w:rsidRDefault="002B3C87">
            <w:pPr>
              <w:pStyle w:val="TableParagraph"/>
              <w:spacing w:before="71" w:line="211" w:lineRule="exact"/>
              <w:ind w:left="96" w:right="41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4" w14:textId="77777777" w:rsidR="00F47ADF" w:rsidRDefault="002B3C87">
            <w:pPr>
              <w:pStyle w:val="TableParagraph"/>
              <w:spacing w:before="76" w:line="206" w:lineRule="exact"/>
              <w:ind w:left="97" w:right="42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5" w14:textId="77777777" w:rsidR="00F47ADF" w:rsidRDefault="002B3C87">
            <w:pPr>
              <w:pStyle w:val="TableParagraph"/>
              <w:spacing w:before="71" w:line="211" w:lineRule="exact"/>
              <w:ind w:left="97" w:right="3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6" w14:textId="77777777" w:rsidR="00F47ADF" w:rsidRDefault="002B3C87">
            <w:pPr>
              <w:pStyle w:val="TableParagraph"/>
              <w:spacing w:before="71" w:line="211" w:lineRule="exact"/>
              <w:ind w:left="113" w:right="59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7" w14:textId="77777777" w:rsidR="00F47ADF" w:rsidRDefault="002B3C87">
            <w:pPr>
              <w:pStyle w:val="TableParagraph"/>
              <w:spacing w:before="76" w:line="206" w:lineRule="exact"/>
              <w:ind w:left="98" w:right="4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08" w14:textId="77777777" w:rsidR="00F47ADF" w:rsidRDefault="002B3C87">
            <w:pPr>
              <w:pStyle w:val="TableParagraph"/>
              <w:spacing w:before="71" w:line="211" w:lineRule="exact"/>
              <w:ind w:left="106" w:right="47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36</w:t>
            </w:r>
          </w:p>
        </w:tc>
      </w:tr>
      <w:tr w:rsidR="00F47ADF" w14:paraId="10BD4C13" w14:textId="77777777">
        <w:trPr>
          <w:trHeight w:val="369"/>
        </w:trPr>
        <w:tc>
          <w:tcPr>
            <w:tcW w:w="16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BD4C0A" w14:textId="77777777" w:rsidR="00F47ADF" w:rsidRDefault="002B3C87">
            <w:pPr>
              <w:pStyle w:val="TableParagraph"/>
              <w:spacing w:before="88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Cooking</w:t>
            </w:r>
          </w:p>
        </w:tc>
        <w:tc>
          <w:tcPr>
            <w:tcW w:w="3013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10BD4C0B" w14:textId="77777777" w:rsidR="00F47ADF" w:rsidRDefault="002B3C87">
            <w:pPr>
              <w:pStyle w:val="TableParagraph"/>
              <w:spacing w:before="93"/>
              <w:ind w:left="127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a.</w:t>
            </w:r>
            <w:r>
              <w:rPr>
                <w:rFonts w:ascii="Arial"/>
                <w:color w:val="1C1C1C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Natural</w:t>
            </w:r>
            <w:r>
              <w:rPr>
                <w:rFonts w:ascii="Arial"/>
                <w:color w:val="1C1C1C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Gas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0C" w14:textId="77777777" w:rsidR="00F47ADF" w:rsidRDefault="002B3C87">
            <w:pPr>
              <w:pStyle w:val="TableParagraph"/>
              <w:spacing w:before="86" w:line="264" w:lineRule="exact"/>
              <w:ind w:left="84" w:right="25"/>
              <w:rPr>
                <w:sz w:val="24"/>
              </w:rPr>
            </w:pPr>
            <w:r>
              <w:rPr>
                <w:color w:val="1C1C1C"/>
                <w:spacing w:val="-10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0D" w14:textId="77777777" w:rsidR="00F47ADF" w:rsidRDefault="002B3C87">
            <w:pPr>
              <w:pStyle w:val="TableParagraph"/>
              <w:spacing w:before="81" w:line="268" w:lineRule="exact"/>
              <w:ind w:left="96" w:right="59"/>
              <w:rPr>
                <w:sz w:val="24"/>
              </w:rPr>
            </w:pPr>
            <w:r>
              <w:rPr>
                <w:color w:val="1C1C1C"/>
                <w:spacing w:val="-10"/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0E" w14:textId="77777777" w:rsidR="00F47ADF" w:rsidRDefault="002B3C87">
            <w:pPr>
              <w:pStyle w:val="TableParagraph"/>
              <w:spacing w:before="86" w:line="264" w:lineRule="exact"/>
              <w:ind w:left="97" w:right="39"/>
              <w:rPr>
                <w:sz w:val="24"/>
              </w:rPr>
            </w:pPr>
            <w:r>
              <w:rPr>
                <w:color w:val="1C1C1C"/>
                <w:spacing w:val="-10"/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0F" w14:textId="77777777" w:rsidR="00F47ADF" w:rsidRDefault="002B3C87">
            <w:pPr>
              <w:pStyle w:val="TableParagraph"/>
              <w:spacing w:before="81" w:line="268" w:lineRule="exact"/>
              <w:ind w:left="97" w:right="20"/>
              <w:rPr>
                <w:sz w:val="24"/>
              </w:rPr>
            </w:pPr>
            <w:r>
              <w:rPr>
                <w:color w:val="1C1C1C"/>
                <w:spacing w:val="-10"/>
                <w:w w:val="110"/>
                <w:sz w:val="24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10" w14:textId="77777777" w:rsidR="00F47ADF" w:rsidRDefault="002B3C87">
            <w:pPr>
              <w:pStyle w:val="TableParagraph"/>
              <w:spacing w:before="81" w:line="268" w:lineRule="exact"/>
              <w:ind w:left="113" w:right="59"/>
              <w:rPr>
                <w:sz w:val="24"/>
              </w:rPr>
            </w:pPr>
            <w:r>
              <w:rPr>
                <w:color w:val="1C1C1C"/>
                <w:spacing w:val="-10"/>
                <w:w w:val="110"/>
                <w:sz w:val="24"/>
              </w:rPr>
              <w:t>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11" w14:textId="77777777" w:rsidR="00F47ADF" w:rsidRDefault="002B3C87">
            <w:pPr>
              <w:pStyle w:val="TableParagraph"/>
              <w:spacing w:before="81" w:line="268" w:lineRule="exact"/>
              <w:ind w:left="98" w:right="59"/>
              <w:rPr>
                <w:sz w:val="24"/>
              </w:rPr>
            </w:pPr>
            <w:r>
              <w:rPr>
                <w:color w:val="1C1C1C"/>
                <w:spacing w:val="-5"/>
                <w:w w:val="85"/>
                <w:sz w:val="24"/>
              </w:rPr>
              <w:t>11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12" w14:textId="77777777" w:rsidR="00F47ADF" w:rsidRDefault="002B3C87">
            <w:pPr>
              <w:pStyle w:val="TableParagraph"/>
              <w:spacing w:before="76"/>
              <w:ind w:left="106" w:right="29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13</w:t>
            </w:r>
          </w:p>
        </w:tc>
      </w:tr>
      <w:tr w:rsidR="00F47ADF" w14:paraId="10BD4C1D" w14:textId="77777777">
        <w:trPr>
          <w:trHeight w:val="234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C14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15" w14:textId="77777777" w:rsidR="00F47ADF" w:rsidRDefault="002B3C87">
            <w:pPr>
              <w:pStyle w:val="TableParagraph"/>
              <w:spacing w:before="21" w:line="194" w:lineRule="exact"/>
              <w:ind w:left="127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18"/>
              </w:rPr>
              <w:t>b</w:t>
            </w:r>
            <w:r>
              <w:rPr>
                <w:rFonts w:ascii="Arial"/>
                <w:color w:val="4D4D4D"/>
                <w:w w:val="105"/>
                <w:sz w:val="18"/>
              </w:rPr>
              <w:t>.</w:t>
            </w:r>
            <w:r>
              <w:rPr>
                <w:rFonts w:ascii="Arial"/>
                <w:color w:val="4D4D4D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Bottle</w:t>
            </w:r>
            <w:r>
              <w:rPr>
                <w:rFonts w:ascii="Arial"/>
                <w:color w:val="1C1C1C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Gas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6" w14:textId="77777777" w:rsidR="00F47ADF" w:rsidRDefault="002B3C87">
            <w:pPr>
              <w:pStyle w:val="TableParagraph"/>
              <w:spacing w:before="14" w:line="201" w:lineRule="exact"/>
              <w:ind w:left="84" w:right="25"/>
              <w:rPr>
                <w:sz w:val="24"/>
              </w:rPr>
            </w:pPr>
            <w:r>
              <w:rPr>
                <w:color w:val="1C1C1C"/>
                <w:spacing w:val="-10"/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7" w14:textId="77777777" w:rsidR="00F47ADF" w:rsidRDefault="002B3C87">
            <w:pPr>
              <w:pStyle w:val="TableParagraph"/>
              <w:spacing w:before="9" w:line="206" w:lineRule="exact"/>
              <w:ind w:left="96" w:right="28"/>
              <w:rPr>
                <w:sz w:val="24"/>
              </w:rPr>
            </w:pPr>
            <w:r>
              <w:rPr>
                <w:color w:val="1C1C1C"/>
                <w:spacing w:val="-10"/>
                <w:w w:val="110"/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8" w14:textId="77777777" w:rsidR="00F47ADF" w:rsidRDefault="002B3C87">
            <w:pPr>
              <w:pStyle w:val="TableParagraph"/>
              <w:spacing w:before="14" w:line="201" w:lineRule="exact"/>
              <w:ind w:left="97" w:right="46"/>
              <w:rPr>
                <w:sz w:val="24"/>
              </w:rPr>
            </w:pPr>
            <w:r>
              <w:rPr>
                <w:color w:val="1C1C1C"/>
                <w:spacing w:val="-10"/>
                <w:w w:val="110"/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9" w14:textId="77777777" w:rsidR="00F47ADF" w:rsidRDefault="002B3C87">
            <w:pPr>
              <w:pStyle w:val="TableParagraph"/>
              <w:spacing w:before="9" w:line="206" w:lineRule="exact"/>
              <w:ind w:left="97" w:right="28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12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A" w14:textId="77777777" w:rsidR="00F47ADF" w:rsidRDefault="002B3C87">
            <w:pPr>
              <w:pStyle w:val="TableParagraph"/>
              <w:spacing w:before="4" w:line="211" w:lineRule="exact"/>
              <w:ind w:left="113" w:right="42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B" w14:textId="77777777" w:rsidR="00F47ADF" w:rsidRDefault="002B3C87">
            <w:pPr>
              <w:pStyle w:val="TableParagraph"/>
              <w:spacing w:before="9" w:line="206" w:lineRule="exact"/>
              <w:ind w:left="98" w:right="30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19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1C" w14:textId="77777777" w:rsidR="00F47ADF" w:rsidRDefault="002B3C87">
            <w:pPr>
              <w:pStyle w:val="TableParagraph"/>
              <w:spacing w:before="4" w:line="211" w:lineRule="exact"/>
              <w:ind w:left="106" w:right="3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23</w:t>
            </w:r>
          </w:p>
        </w:tc>
      </w:tr>
      <w:tr w:rsidR="00F47ADF" w14:paraId="10BD4C27" w14:textId="77777777">
        <w:trPr>
          <w:trHeight w:val="297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C1E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1F" w14:textId="77777777" w:rsidR="00F47ADF" w:rsidRDefault="002B3C87">
            <w:pPr>
              <w:pStyle w:val="TableParagraph"/>
              <w:spacing w:before="83" w:line="194" w:lineRule="exact"/>
              <w:ind w:left="128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18"/>
              </w:rPr>
              <w:t>c.</w:t>
            </w:r>
            <w:r>
              <w:rPr>
                <w:rFonts w:ascii="Arial"/>
                <w:color w:val="1C1C1C"/>
                <w:spacing w:val="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05"/>
                <w:sz w:val="20"/>
              </w:rPr>
              <w:t>Electric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0" w14:textId="77777777" w:rsidR="00F47ADF" w:rsidRDefault="002B3C87">
            <w:pPr>
              <w:pStyle w:val="TableParagraph"/>
              <w:spacing w:before="76" w:line="201" w:lineRule="exact"/>
              <w:ind w:left="85" w:right="19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1" w14:textId="77777777" w:rsidR="00F47ADF" w:rsidRDefault="002B3C87">
            <w:pPr>
              <w:pStyle w:val="TableParagraph"/>
              <w:spacing w:before="71" w:line="206" w:lineRule="exact"/>
              <w:ind w:left="96" w:right="32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2" w14:textId="77777777" w:rsidR="00F47ADF" w:rsidRDefault="002B3C87">
            <w:pPr>
              <w:pStyle w:val="TableParagraph"/>
              <w:spacing w:before="76" w:line="201" w:lineRule="exact"/>
              <w:ind w:left="97" w:right="40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3" w14:textId="77777777" w:rsidR="00F47ADF" w:rsidRDefault="002B3C87">
            <w:pPr>
              <w:pStyle w:val="TableParagraph"/>
              <w:spacing w:before="71" w:line="206" w:lineRule="exact"/>
              <w:ind w:left="97" w:right="24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4" w14:textId="77777777" w:rsidR="00F47ADF" w:rsidRDefault="002B3C87">
            <w:pPr>
              <w:pStyle w:val="TableParagraph"/>
              <w:spacing w:before="71" w:line="206" w:lineRule="exact"/>
              <w:ind w:left="113" w:right="33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5" w14:textId="77777777" w:rsidR="00F47ADF" w:rsidRDefault="002B3C87">
            <w:pPr>
              <w:pStyle w:val="TableParagraph"/>
              <w:spacing w:before="71" w:line="206" w:lineRule="exact"/>
              <w:ind w:left="98" w:right="57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21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6" w14:textId="77777777" w:rsidR="00F47ADF" w:rsidRDefault="002B3C87">
            <w:pPr>
              <w:pStyle w:val="TableParagraph"/>
              <w:spacing w:before="71" w:line="206" w:lineRule="exact"/>
              <w:ind w:left="106" w:right="25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28</w:t>
            </w:r>
          </w:p>
        </w:tc>
      </w:tr>
      <w:tr w:rsidR="00F47ADF" w14:paraId="10BD4C30" w14:textId="77777777">
        <w:trPr>
          <w:trHeight w:val="302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28" w14:textId="77777777" w:rsidR="00F47ADF" w:rsidRDefault="002B3C87">
            <w:pPr>
              <w:pStyle w:val="TableParagraph"/>
              <w:spacing w:before="83" w:line="199" w:lineRule="exact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w w:val="105"/>
                <w:sz w:val="20"/>
              </w:rPr>
              <w:t>Other</w:t>
            </w:r>
            <w:r>
              <w:rPr>
                <w:rFonts w:ascii="Arial"/>
                <w:b/>
                <w:color w:val="1C1C1C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Electric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9" w14:textId="77777777" w:rsidR="00F47ADF" w:rsidRDefault="002B3C87">
            <w:pPr>
              <w:pStyle w:val="TableParagraph"/>
              <w:spacing w:before="76" w:line="206" w:lineRule="exact"/>
              <w:ind w:left="85" w:right="19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A" w14:textId="77777777" w:rsidR="00F47ADF" w:rsidRDefault="002B3C87">
            <w:pPr>
              <w:pStyle w:val="TableParagraph"/>
              <w:spacing w:before="71" w:line="211" w:lineRule="exact"/>
              <w:ind w:left="96" w:right="3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B" w14:textId="77777777" w:rsidR="00F47ADF" w:rsidRDefault="002B3C87">
            <w:pPr>
              <w:pStyle w:val="TableParagraph"/>
              <w:spacing w:before="76" w:line="206" w:lineRule="exact"/>
              <w:ind w:left="97" w:right="64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C" w14:textId="77777777" w:rsidR="00F47ADF" w:rsidRDefault="002B3C87">
            <w:pPr>
              <w:pStyle w:val="TableParagraph"/>
              <w:spacing w:before="80" w:line="202" w:lineRule="exact"/>
              <w:ind w:left="97" w:right="32"/>
              <w:rPr>
                <w:b/>
                <w:sz w:val="23"/>
              </w:rPr>
            </w:pPr>
            <w:r>
              <w:rPr>
                <w:b/>
                <w:color w:val="1C1C1C"/>
                <w:spacing w:val="-5"/>
                <w:sz w:val="23"/>
              </w:rPr>
              <w:t>43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D" w14:textId="77777777" w:rsidR="00F47ADF" w:rsidRDefault="002B3C87">
            <w:pPr>
              <w:pStyle w:val="TableParagraph"/>
              <w:spacing w:before="76" w:line="206" w:lineRule="exact"/>
              <w:ind w:left="113" w:right="39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E" w14:textId="77777777" w:rsidR="00F47ADF" w:rsidRDefault="002B3C87">
            <w:pPr>
              <w:pStyle w:val="TableParagraph"/>
              <w:spacing w:before="76" w:line="206" w:lineRule="exact"/>
              <w:ind w:left="98" w:right="32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68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2F" w14:textId="77777777" w:rsidR="00F47ADF" w:rsidRDefault="002B3C87">
            <w:pPr>
              <w:pStyle w:val="TableParagraph"/>
              <w:spacing w:before="71" w:line="211" w:lineRule="exact"/>
              <w:ind w:left="106" w:right="63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81</w:t>
            </w:r>
          </w:p>
        </w:tc>
      </w:tr>
      <w:tr w:rsidR="00F47ADF" w14:paraId="10BD4C3A" w14:textId="77777777">
        <w:trPr>
          <w:trHeight w:val="359"/>
        </w:trPr>
        <w:tc>
          <w:tcPr>
            <w:tcW w:w="16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BD4C31" w14:textId="77777777" w:rsidR="00F47ADF" w:rsidRDefault="002B3C87">
            <w:pPr>
              <w:pStyle w:val="TableParagraph"/>
              <w:spacing w:before="79"/>
              <w:ind w:left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w w:val="105"/>
                <w:sz w:val="20"/>
              </w:rPr>
              <w:t>Water</w:t>
            </w:r>
            <w:r>
              <w:rPr>
                <w:rFonts w:ascii="Arial"/>
                <w:b/>
                <w:color w:val="1C1C1C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Heating</w:t>
            </w:r>
          </w:p>
        </w:tc>
        <w:tc>
          <w:tcPr>
            <w:tcW w:w="3013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10BD4C32" w14:textId="77777777" w:rsidR="00F47ADF" w:rsidRDefault="002B3C87">
            <w:pPr>
              <w:pStyle w:val="TableParagraph"/>
              <w:spacing w:before="83"/>
              <w:ind w:left="127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a</w:t>
            </w:r>
            <w:r>
              <w:rPr>
                <w:rFonts w:ascii="Arial"/>
                <w:color w:val="4D4D4D"/>
                <w:w w:val="105"/>
                <w:sz w:val="20"/>
              </w:rPr>
              <w:t>.</w:t>
            </w:r>
            <w:r>
              <w:rPr>
                <w:rFonts w:ascii="Arial"/>
                <w:color w:val="4D4D4D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Natural</w:t>
            </w:r>
            <w:r>
              <w:rPr>
                <w:rFonts w:ascii="Arial"/>
                <w:color w:val="1C1C1C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Gas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3" w14:textId="77777777" w:rsidR="00F47ADF" w:rsidRDefault="002B3C87">
            <w:pPr>
              <w:pStyle w:val="TableParagraph"/>
              <w:spacing w:before="76" w:line="264" w:lineRule="exact"/>
              <w:ind w:left="84" w:right="39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4" w14:textId="77777777" w:rsidR="00F47ADF" w:rsidRDefault="002B3C87">
            <w:pPr>
              <w:pStyle w:val="TableParagraph"/>
              <w:spacing w:before="71" w:line="268" w:lineRule="exact"/>
              <w:ind w:left="96" w:right="50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5" w14:textId="77777777" w:rsidR="00F47ADF" w:rsidRDefault="002B3C87">
            <w:pPr>
              <w:pStyle w:val="TableParagraph"/>
              <w:spacing w:before="71" w:line="268" w:lineRule="exact"/>
              <w:ind w:left="97" w:right="56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6" w14:textId="77777777" w:rsidR="00F47ADF" w:rsidRDefault="002B3C87">
            <w:pPr>
              <w:pStyle w:val="TableParagraph"/>
              <w:spacing w:before="71" w:line="268" w:lineRule="exact"/>
              <w:ind w:left="97" w:right="24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7" w14:textId="77777777" w:rsidR="00F47ADF" w:rsidRDefault="002B3C87">
            <w:pPr>
              <w:pStyle w:val="TableParagraph"/>
              <w:spacing w:before="71" w:line="268" w:lineRule="exact"/>
              <w:ind w:left="113" w:right="4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8" w14:textId="77777777" w:rsidR="00F47ADF" w:rsidRDefault="002B3C87">
            <w:pPr>
              <w:pStyle w:val="TableParagraph"/>
              <w:spacing w:before="71" w:line="268" w:lineRule="exact"/>
              <w:ind w:left="98" w:right="37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26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BD4C39" w14:textId="77777777" w:rsidR="00F47ADF" w:rsidRDefault="002B3C87">
            <w:pPr>
              <w:pStyle w:val="TableParagraph"/>
              <w:spacing w:before="66"/>
              <w:ind w:left="106" w:right="58"/>
              <w:rPr>
                <w:sz w:val="24"/>
              </w:rPr>
            </w:pPr>
            <w:r>
              <w:rPr>
                <w:color w:val="1C1C1C"/>
                <w:spacing w:val="-5"/>
                <w:w w:val="90"/>
                <w:sz w:val="24"/>
              </w:rPr>
              <w:t>31</w:t>
            </w:r>
          </w:p>
        </w:tc>
      </w:tr>
      <w:tr w:rsidR="00F47ADF" w14:paraId="10BD4C44" w14:textId="77777777">
        <w:trPr>
          <w:trHeight w:val="230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C3B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3C" w14:textId="77777777" w:rsidR="00F47ADF" w:rsidRDefault="002B3C87">
            <w:pPr>
              <w:pStyle w:val="TableParagraph"/>
              <w:spacing w:before="16" w:line="194" w:lineRule="exact"/>
              <w:ind w:left="127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18"/>
              </w:rPr>
              <w:t>b.</w:t>
            </w:r>
            <w:r>
              <w:rPr>
                <w:rFonts w:ascii="Arial"/>
                <w:color w:val="1C1C1C"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0"/>
              </w:rPr>
              <w:t>Bottle</w:t>
            </w:r>
            <w:r>
              <w:rPr>
                <w:rFonts w:ascii="Arial"/>
                <w:color w:val="1C1C1C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5"/>
                <w:w w:val="105"/>
                <w:sz w:val="20"/>
              </w:rPr>
              <w:t>Gas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3D" w14:textId="77777777" w:rsidR="00F47ADF" w:rsidRDefault="002B3C87">
            <w:pPr>
              <w:pStyle w:val="TableParagraph"/>
              <w:spacing w:before="9" w:line="201" w:lineRule="exact"/>
              <w:ind w:left="84" w:right="37"/>
              <w:rPr>
                <w:sz w:val="24"/>
              </w:rPr>
            </w:pPr>
            <w:r>
              <w:rPr>
                <w:color w:val="1C1C1C"/>
                <w:spacing w:val="-5"/>
                <w:w w:val="85"/>
                <w:sz w:val="24"/>
              </w:rPr>
              <w:t>11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3E" w14:textId="77777777" w:rsidR="00F47ADF" w:rsidRDefault="002B3C87">
            <w:pPr>
              <w:pStyle w:val="TableParagraph"/>
              <w:spacing w:before="4" w:line="206" w:lineRule="exact"/>
              <w:ind w:left="96" w:right="16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3F" w14:textId="77777777" w:rsidR="00F47ADF" w:rsidRDefault="002B3C87">
            <w:pPr>
              <w:pStyle w:val="TableParagraph"/>
              <w:spacing w:before="9" w:line="201" w:lineRule="exact"/>
              <w:ind w:left="97" w:right="1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18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0" w14:textId="77777777" w:rsidR="00F47ADF" w:rsidRDefault="002B3C87">
            <w:pPr>
              <w:pStyle w:val="TableParagraph"/>
              <w:spacing w:before="4" w:line="206" w:lineRule="exact"/>
              <w:ind w:left="97" w:right="2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26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1" w14:textId="77777777" w:rsidR="00F47ADF" w:rsidRDefault="002B3C87">
            <w:pPr>
              <w:pStyle w:val="TableParagraph"/>
              <w:spacing w:before="4" w:line="206" w:lineRule="exact"/>
              <w:ind w:left="113" w:right="33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2" w14:textId="77777777" w:rsidR="00F47ADF" w:rsidRDefault="002B3C87">
            <w:pPr>
              <w:pStyle w:val="TableParagraph"/>
              <w:spacing w:before="12" w:line="198" w:lineRule="exact"/>
              <w:ind w:left="98" w:right="25"/>
              <w:rPr>
                <w:b/>
                <w:sz w:val="23"/>
              </w:rPr>
            </w:pPr>
            <w:r>
              <w:rPr>
                <w:b/>
                <w:color w:val="1C1C1C"/>
                <w:spacing w:val="-5"/>
                <w:sz w:val="23"/>
              </w:rPr>
              <w:t>42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3" w14:textId="77777777" w:rsidR="00F47ADF" w:rsidRDefault="002B3C87">
            <w:pPr>
              <w:pStyle w:val="TableParagraph"/>
              <w:spacing w:before="4" w:line="206" w:lineRule="exact"/>
              <w:ind w:left="106" w:right="1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50</w:t>
            </w:r>
          </w:p>
        </w:tc>
      </w:tr>
      <w:tr w:rsidR="00F47ADF" w14:paraId="10BD4C4E" w14:textId="77777777">
        <w:trPr>
          <w:trHeight w:val="302"/>
        </w:trPr>
        <w:tc>
          <w:tcPr>
            <w:tcW w:w="1677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BD4C45" w14:textId="77777777" w:rsidR="00F47ADF" w:rsidRDefault="00F47AD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46" w14:textId="77777777" w:rsidR="00F47ADF" w:rsidRDefault="002B3C87">
            <w:pPr>
              <w:pStyle w:val="TableParagraph"/>
              <w:spacing w:before="83" w:line="199" w:lineRule="exact"/>
              <w:ind w:left="129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10"/>
                <w:sz w:val="18"/>
              </w:rPr>
              <w:t>c.</w:t>
            </w:r>
            <w:r>
              <w:rPr>
                <w:rFonts w:ascii="Arial"/>
                <w:color w:val="1C1C1C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10"/>
                <w:sz w:val="20"/>
              </w:rPr>
              <w:t>Electric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7" w14:textId="77777777" w:rsidR="00F47ADF" w:rsidRDefault="002B3C87">
            <w:pPr>
              <w:pStyle w:val="TableParagraph"/>
              <w:spacing w:before="76" w:line="206" w:lineRule="exact"/>
              <w:ind w:left="103" w:right="19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8" w14:textId="77777777" w:rsidR="00F47ADF" w:rsidRDefault="002B3C87">
            <w:pPr>
              <w:pStyle w:val="TableParagraph"/>
              <w:spacing w:before="71" w:line="211" w:lineRule="exact"/>
              <w:ind w:left="96" w:right="1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17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9" w14:textId="77777777" w:rsidR="00F47ADF" w:rsidRDefault="002B3C87">
            <w:pPr>
              <w:pStyle w:val="TableParagraph"/>
              <w:spacing w:before="81" w:line="201" w:lineRule="exact"/>
              <w:ind w:left="97" w:right="1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A" w14:textId="77777777" w:rsidR="00F47ADF" w:rsidRDefault="002B3C87">
            <w:pPr>
              <w:pStyle w:val="TableParagraph"/>
              <w:spacing w:before="76" w:line="206" w:lineRule="exact"/>
              <w:ind w:left="97" w:right="19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B" w14:textId="77777777" w:rsidR="00F47ADF" w:rsidRDefault="002B3C87">
            <w:pPr>
              <w:pStyle w:val="TableParagraph"/>
              <w:spacing w:before="76" w:line="206" w:lineRule="exact"/>
              <w:ind w:left="113" w:right="3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C" w14:textId="77777777" w:rsidR="00F47ADF" w:rsidRDefault="002B3C87">
            <w:pPr>
              <w:pStyle w:val="TableParagraph"/>
              <w:spacing w:before="84" w:line="198" w:lineRule="exact"/>
              <w:ind w:left="98" w:right="18"/>
              <w:rPr>
                <w:b/>
                <w:sz w:val="23"/>
              </w:rPr>
            </w:pPr>
            <w:r>
              <w:rPr>
                <w:b/>
                <w:color w:val="1C1C1C"/>
                <w:spacing w:val="-5"/>
                <w:sz w:val="23"/>
              </w:rPr>
              <w:t>44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4D" w14:textId="77777777" w:rsidR="00F47ADF" w:rsidRDefault="002B3C87">
            <w:pPr>
              <w:pStyle w:val="TableParagraph"/>
              <w:spacing w:before="76" w:line="206" w:lineRule="exact"/>
              <w:ind w:left="106" w:right="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50</w:t>
            </w:r>
          </w:p>
        </w:tc>
      </w:tr>
      <w:tr w:rsidR="00F47ADF" w14:paraId="10BD4C57" w14:textId="77777777">
        <w:trPr>
          <w:trHeight w:val="297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4F" w14:textId="77777777" w:rsidR="00F47ADF" w:rsidRDefault="002B3C87">
            <w:pPr>
              <w:pStyle w:val="TableParagraph"/>
              <w:spacing w:before="79" w:line="199" w:lineRule="exact"/>
              <w:ind w:left="4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Water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0" w14:textId="77777777" w:rsidR="00F47ADF" w:rsidRDefault="002B3C87">
            <w:pPr>
              <w:pStyle w:val="TableParagraph"/>
              <w:spacing w:before="71" w:line="206" w:lineRule="exact"/>
              <w:ind w:left="84" w:right="2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46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1" w14:textId="77777777" w:rsidR="00F47ADF" w:rsidRDefault="002B3C87">
            <w:pPr>
              <w:pStyle w:val="TableParagraph"/>
              <w:spacing w:before="71" w:line="206" w:lineRule="exact"/>
              <w:ind w:left="96" w:right="23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62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2" w14:textId="77777777" w:rsidR="00F47ADF" w:rsidRDefault="002B3C87">
            <w:pPr>
              <w:pStyle w:val="TableParagraph"/>
              <w:spacing w:before="76" w:line="201" w:lineRule="exact"/>
              <w:ind w:left="97" w:right="3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66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3" w14:textId="77777777" w:rsidR="00F47ADF" w:rsidRDefault="002B3C87">
            <w:pPr>
              <w:pStyle w:val="TableParagraph"/>
              <w:spacing w:before="76" w:line="201" w:lineRule="exact"/>
              <w:ind w:left="97" w:right="25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93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4" w14:textId="77777777" w:rsidR="00F47ADF" w:rsidRDefault="002B3C87">
            <w:pPr>
              <w:pStyle w:val="TableParagraph"/>
              <w:spacing w:before="76" w:line="201" w:lineRule="exact"/>
              <w:ind w:left="113" w:right="31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5" w14:textId="77777777" w:rsidR="00F47ADF" w:rsidRDefault="002B3C87">
            <w:pPr>
              <w:pStyle w:val="TableParagraph"/>
              <w:spacing w:before="71" w:line="206" w:lineRule="exact"/>
              <w:ind w:left="98" w:right="22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213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6" w14:textId="77777777" w:rsidR="00F47ADF" w:rsidRDefault="002B3C87">
            <w:pPr>
              <w:pStyle w:val="TableParagraph"/>
              <w:spacing w:before="71" w:line="206" w:lineRule="exact"/>
              <w:ind w:left="106" w:right="24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273</w:t>
            </w:r>
          </w:p>
        </w:tc>
      </w:tr>
      <w:tr w:rsidR="00F47ADF" w14:paraId="10BD4C60" w14:textId="77777777">
        <w:trPr>
          <w:trHeight w:val="297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58" w14:textId="77777777" w:rsidR="00F47ADF" w:rsidRDefault="002B3C87">
            <w:pPr>
              <w:pStyle w:val="TableParagraph"/>
              <w:spacing w:before="74" w:line="203" w:lineRule="exact"/>
              <w:ind w:left="4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Sewer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9" w14:textId="77777777" w:rsidR="00F47ADF" w:rsidRDefault="002B3C87">
            <w:pPr>
              <w:pStyle w:val="TableParagraph"/>
              <w:spacing w:before="76" w:line="201" w:lineRule="exact"/>
              <w:ind w:left="101" w:right="19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39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A" w14:textId="77777777" w:rsidR="00F47ADF" w:rsidRDefault="002B3C87">
            <w:pPr>
              <w:pStyle w:val="TableParagraph"/>
              <w:spacing w:before="76" w:line="201" w:lineRule="exact"/>
              <w:ind w:left="96" w:right="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B" w14:textId="77777777" w:rsidR="00F47ADF" w:rsidRDefault="002B3C87">
            <w:pPr>
              <w:pStyle w:val="TableParagraph"/>
              <w:spacing w:before="76" w:line="201" w:lineRule="exact"/>
              <w:ind w:left="97" w:right="11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C" w14:textId="77777777" w:rsidR="00F47ADF" w:rsidRDefault="002B3C87">
            <w:pPr>
              <w:pStyle w:val="TableParagraph"/>
              <w:spacing w:before="76" w:line="201" w:lineRule="exact"/>
              <w:ind w:left="9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D" w14:textId="77777777" w:rsidR="00F47ADF" w:rsidRDefault="002B3C87">
            <w:pPr>
              <w:pStyle w:val="TableParagraph"/>
              <w:spacing w:before="76" w:line="201" w:lineRule="exact"/>
              <w:ind w:left="113" w:right="23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5E" w14:textId="77777777" w:rsidR="00F47ADF" w:rsidRDefault="002B3C87">
            <w:pPr>
              <w:pStyle w:val="TableParagraph"/>
              <w:spacing w:before="76" w:line="201" w:lineRule="exact"/>
              <w:ind w:left="100" w:right="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5F" w14:textId="77777777" w:rsidR="00F47ADF" w:rsidRDefault="002B3C87">
            <w:pPr>
              <w:pStyle w:val="TableParagraph"/>
              <w:spacing w:before="76" w:line="201" w:lineRule="exact"/>
              <w:ind w:left="104" w:right="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52</w:t>
            </w:r>
          </w:p>
        </w:tc>
      </w:tr>
      <w:tr w:rsidR="00F47ADF" w14:paraId="10BD4C69" w14:textId="77777777">
        <w:trPr>
          <w:trHeight w:val="307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61" w14:textId="77777777" w:rsidR="00F47ADF" w:rsidRDefault="002B3C87">
            <w:pPr>
              <w:pStyle w:val="TableParagraph"/>
              <w:spacing w:before="83" w:line="203" w:lineRule="exact"/>
              <w:ind w:left="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w w:val="105"/>
                <w:sz w:val="20"/>
              </w:rPr>
              <w:t>Trash</w:t>
            </w:r>
            <w:r>
              <w:rPr>
                <w:rFonts w:ascii="Arial"/>
                <w:b/>
                <w:color w:val="1C1C1C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Collection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62" w14:textId="77777777" w:rsidR="00F47ADF" w:rsidRDefault="002B3C87">
            <w:pPr>
              <w:pStyle w:val="TableParagraph"/>
              <w:spacing w:before="81" w:line="206" w:lineRule="exact"/>
              <w:ind w:left="97" w:right="12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C63" w14:textId="77777777" w:rsidR="00F47ADF" w:rsidRDefault="002B3C87">
            <w:pPr>
              <w:pStyle w:val="TableParagraph"/>
              <w:spacing w:before="81" w:line="206" w:lineRule="exact"/>
              <w:ind w:left="113" w:right="1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64" w14:textId="77777777" w:rsidR="00F47ADF" w:rsidRDefault="002B3C87">
            <w:pPr>
              <w:pStyle w:val="TableParagraph"/>
              <w:spacing w:before="81" w:line="206" w:lineRule="exact"/>
              <w:ind w:left="97" w:right="2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65" w14:textId="77777777" w:rsidR="00F47ADF" w:rsidRDefault="002B3C87">
            <w:pPr>
              <w:pStyle w:val="TableParagraph"/>
              <w:spacing w:before="81" w:line="206" w:lineRule="exact"/>
              <w:ind w:left="96" w:right="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C66" w14:textId="77777777" w:rsidR="00F47ADF" w:rsidRDefault="002B3C87">
            <w:pPr>
              <w:pStyle w:val="TableParagraph"/>
              <w:spacing w:before="81" w:line="206" w:lineRule="exact"/>
              <w:ind w:left="110" w:right="3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C67" w14:textId="77777777" w:rsidR="00F47ADF" w:rsidRDefault="002B3C87">
            <w:pPr>
              <w:pStyle w:val="TableParagraph"/>
              <w:spacing w:before="81" w:line="206" w:lineRule="exact"/>
              <w:ind w:left="102" w:right="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68" w14:textId="77777777" w:rsidR="00F47ADF" w:rsidRDefault="002B3C87">
            <w:pPr>
              <w:pStyle w:val="TableParagraph"/>
              <w:spacing w:before="81" w:line="206" w:lineRule="exact"/>
              <w:ind w:left="104" w:right="5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27</w:t>
            </w:r>
          </w:p>
        </w:tc>
      </w:tr>
      <w:tr w:rsidR="00F47ADF" w14:paraId="10BD4C72" w14:textId="77777777">
        <w:trPr>
          <w:trHeight w:val="297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BD4C6A" w14:textId="77777777" w:rsidR="00F47ADF" w:rsidRDefault="002B3C87">
            <w:pPr>
              <w:pStyle w:val="TableParagraph"/>
              <w:spacing w:before="64" w:line="21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Range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6B" w14:textId="77777777" w:rsidR="00F47ADF" w:rsidRDefault="002B3C87">
            <w:pPr>
              <w:pStyle w:val="TableParagraph"/>
              <w:spacing w:before="71" w:line="206" w:lineRule="exact"/>
              <w:ind w:left="97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C6C" w14:textId="77777777" w:rsidR="00F47ADF" w:rsidRDefault="002B3C87">
            <w:pPr>
              <w:pStyle w:val="TableParagraph"/>
              <w:spacing w:before="76" w:line="201" w:lineRule="exact"/>
              <w:ind w:left="113" w:right="1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6D" w14:textId="77777777" w:rsidR="00F47ADF" w:rsidRDefault="002B3C87">
            <w:pPr>
              <w:pStyle w:val="TableParagraph"/>
              <w:spacing w:before="76" w:line="201" w:lineRule="exact"/>
              <w:ind w:left="96" w:right="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6E" w14:textId="77777777" w:rsidR="00F47ADF" w:rsidRDefault="002B3C87">
            <w:pPr>
              <w:pStyle w:val="TableParagraph"/>
              <w:spacing w:before="76" w:line="201" w:lineRule="exact"/>
              <w:ind w:left="114" w:right="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6F" w14:textId="77777777" w:rsidR="00F47ADF" w:rsidRDefault="002B3C87">
            <w:pPr>
              <w:pStyle w:val="TableParagraph"/>
              <w:spacing w:before="81" w:line="196" w:lineRule="exact"/>
              <w:ind w:left="10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0" w14:textId="77777777" w:rsidR="00F47ADF" w:rsidRDefault="002B3C87">
            <w:pPr>
              <w:pStyle w:val="TableParagraph"/>
              <w:spacing w:before="76" w:line="201" w:lineRule="exact"/>
              <w:ind w:left="104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1" w14:textId="77777777" w:rsidR="00F47ADF" w:rsidRDefault="002B3C87">
            <w:pPr>
              <w:pStyle w:val="TableParagraph"/>
              <w:spacing w:before="81" w:line="196" w:lineRule="exact"/>
              <w:ind w:left="117" w:right="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20</w:t>
            </w:r>
          </w:p>
        </w:tc>
      </w:tr>
      <w:tr w:rsidR="00F47ADF" w14:paraId="10BD4C7B" w14:textId="77777777">
        <w:trPr>
          <w:trHeight w:val="302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C73" w14:textId="77777777" w:rsidR="00F47ADF" w:rsidRDefault="002B3C87">
            <w:pPr>
              <w:pStyle w:val="TableParagraph"/>
              <w:spacing w:before="69" w:line="213" w:lineRule="exact"/>
              <w:ind w:left="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Refrigerator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4" w14:textId="77777777" w:rsidR="00F47ADF" w:rsidRDefault="002B3C87">
            <w:pPr>
              <w:pStyle w:val="TableParagraph"/>
              <w:spacing w:before="76" w:line="206" w:lineRule="exact"/>
              <w:ind w:left="114"/>
              <w:rPr>
                <w:sz w:val="24"/>
              </w:rPr>
            </w:pPr>
            <w:r>
              <w:rPr>
                <w:color w:val="1C1C1C"/>
                <w:spacing w:val="-5"/>
                <w:w w:val="95"/>
                <w:sz w:val="24"/>
              </w:rPr>
              <w:t>18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C75" w14:textId="77777777" w:rsidR="00F47ADF" w:rsidRDefault="002B3C87">
            <w:pPr>
              <w:pStyle w:val="TableParagraph"/>
              <w:spacing w:before="76" w:line="206" w:lineRule="exact"/>
              <w:ind w:left="117" w:right="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76" w14:textId="77777777" w:rsidR="00F47ADF" w:rsidRDefault="002B3C87">
            <w:pPr>
              <w:pStyle w:val="TableParagraph"/>
              <w:spacing w:before="81" w:line="201" w:lineRule="exact"/>
              <w:ind w:left="9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7" w14:textId="77777777" w:rsidR="00F47ADF" w:rsidRDefault="002B3C87">
            <w:pPr>
              <w:pStyle w:val="TableParagraph"/>
              <w:spacing w:before="81" w:line="201" w:lineRule="exact"/>
              <w:ind w:left="121" w:right="8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C78" w14:textId="77777777" w:rsidR="00F47ADF" w:rsidRDefault="002B3C87">
            <w:pPr>
              <w:pStyle w:val="TableParagraph"/>
              <w:spacing w:before="86" w:line="196" w:lineRule="exact"/>
              <w:ind w:left="110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79" w14:textId="77777777" w:rsidR="00F47ADF" w:rsidRDefault="002B3C87">
            <w:pPr>
              <w:pStyle w:val="TableParagraph"/>
              <w:spacing w:before="81" w:line="201" w:lineRule="exact"/>
              <w:ind w:left="106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A" w14:textId="77777777" w:rsidR="00F47ADF" w:rsidRDefault="002B3C87">
            <w:pPr>
              <w:pStyle w:val="TableParagraph"/>
              <w:spacing w:before="86" w:line="196" w:lineRule="exact"/>
              <w:ind w:left="117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25</w:t>
            </w:r>
          </w:p>
        </w:tc>
      </w:tr>
      <w:tr w:rsidR="00F47ADF" w14:paraId="10BD4C84" w14:textId="77777777">
        <w:trPr>
          <w:trHeight w:val="297"/>
        </w:trPr>
        <w:tc>
          <w:tcPr>
            <w:tcW w:w="4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0BD4C7C" w14:textId="77777777" w:rsidR="00F47ADF" w:rsidRDefault="002B3C87">
            <w:pPr>
              <w:pStyle w:val="TableParagraph"/>
              <w:spacing w:before="74" w:line="203" w:lineRule="exact"/>
              <w:ind w:left="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C1C1C"/>
                <w:spacing w:val="-2"/>
                <w:w w:val="105"/>
                <w:sz w:val="20"/>
              </w:rPr>
              <w:t>Microwave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D" w14:textId="77777777" w:rsidR="00F47ADF" w:rsidRDefault="002B3C87">
            <w:pPr>
              <w:pStyle w:val="TableParagraph"/>
              <w:spacing w:before="76" w:line="201" w:lineRule="exact"/>
              <w:ind w:left="114" w:right="37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E" w14:textId="77777777" w:rsidR="00F47ADF" w:rsidRDefault="002B3C87">
            <w:pPr>
              <w:pStyle w:val="TableParagraph"/>
              <w:spacing w:before="81" w:line="196" w:lineRule="exact"/>
              <w:ind w:left="110" w:right="27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7F" w14:textId="77777777" w:rsidR="00F47ADF" w:rsidRDefault="002B3C87">
            <w:pPr>
              <w:pStyle w:val="TableParagraph"/>
              <w:spacing w:before="81" w:line="196" w:lineRule="exact"/>
              <w:ind w:left="113" w:right="33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80" w14:textId="77777777" w:rsidR="00F47ADF" w:rsidRDefault="002B3C87">
            <w:pPr>
              <w:pStyle w:val="TableParagraph"/>
              <w:spacing w:before="81" w:line="196" w:lineRule="exact"/>
              <w:ind w:left="113" w:right="21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0BD4C81" w14:textId="77777777" w:rsidR="00F47ADF" w:rsidRDefault="002B3C87">
            <w:pPr>
              <w:pStyle w:val="TableParagraph"/>
              <w:spacing w:before="81" w:line="196" w:lineRule="exact"/>
              <w:ind w:left="110" w:right="21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0BD4C82" w14:textId="77777777" w:rsidR="00F47ADF" w:rsidRDefault="002B3C87">
            <w:pPr>
              <w:pStyle w:val="TableParagraph"/>
              <w:spacing w:before="81" w:line="196" w:lineRule="exact"/>
              <w:ind w:left="106" w:right="21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BD4C83" w14:textId="77777777" w:rsidR="00F47ADF" w:rsidRDefault="002B3C87">
            <w:pPr>
              <w:pStyle w:val="TableParagraph"/>
              <w:spacing w:before="81" w:line="196" w:lineRule="exact"/>
              <w:ind w:left="117" w:right="31"/>
              <w:rPr>
                <w:sz w:val="24"/>
              </w:rPr>
            </w:pPr>
            <w:r>
              <w:rPr>
                <w:color w:val="1C1C1C"/>
                <w:spacing w:val="-10"/>
                <w:w w:val="105"/>
                <w:sz w:val="24"/>
              </w:rPr>
              <w:t>6</w:t>
            </w:r>
          </w:p>
        </w:tc>
      </w:tr>
    </w:tbl>
    <w:p w14:paraId="10BD4C85" w14:textId="77777777" w:rsidR="00F47ADF" w:rsidRDefault="002B3C87">
      <w:pPr>
        <w:spacing w:before="23"/>
        <w:ind w:left="810"/>
        <w:rPr>
          <w:sz w:val="18"/>
        </w:rPr>
      </w:pPr>
      <w:r>
        <w:rPr>
          <w:color w:val="1C1C1C"/>
          <w:w w:val="90"/>
          <w:sz w:val="18"/>
        </w:rPr>
        <w:t>(Microwave</w:t>
      </w:r>
      <w:r>
        <w:rPr>
          <w:color w:val="1C1C1C"/>
          <w:spacing w:val="6"/>
          <w:sz w:val="18"/>
        </w:rPr>
        <w:t xml:space="preserve"> </w:t>
      </w:r>
      <w:r>
        <w:rPr>
          <w:color w:val="1C1C1C"/>
          <w:w w:val="90"/>
          <w:sz w:val="18"/>
        </w:rPr>
        <w:t>allowance</w:t>
      </w:r>
      <w:r>
        <w:rPr>
          <w:color w:val="1C1C1C"/>
          <w:spacing w:val="3"/>
          <w:sz w:val="18"/>
        </w:rPr>
        <w:t xml:space="preserve"> </w:t>
      </w:r>
      <w:r>
        <w:rPr>
          <w:color w:val="313131"/>
          <w:w w:val="90"/>
          <w:sz w:val="18"/>
        </w:rPr>
        <w:t>is</w:t>
      </w:r>
      <w:r>
        <w:rPr>
          <w:color w:val="313131"/>
          <w:spacing w:val="-3"/>
          <w:w w:val="90"/>
          <w:sz w:val="18"/>
        </w:rPr>
        <w:t xml:space="preserve"> </w:t>
      </w:r>
      <w:r>
        <w:rPr>
          <w:color w:val="1C1C1C"/>
          <w:w w:val="90"/>
          <w:sz w:val="18"/>
        </w:rPr>
        <w:t>applicable</w:t>
      </w:r>
      <w:r>
        <w:rPr>
          <w:color w:val="1C1C1C"/>
          <w:spacing w:val="15"/>
          <w:sz w:val="18"/>
        </w:rPr>
        <w:t xml:space="preserve"> </w:t>
      </w:r>
      <w:r>
        <w:rPr>
          <w:color w:val="1C1C1C"/>
          <w:w w:val="90"/>
          <w:sz w:val="18"/>
        </w:rPr>
        <w:t>only</w:t>
      </w:r>
      <w:r>
        <w:rPr>
          <w:color w:val="1C1C1C"/>
          <w:spacing w:val="-2"/>
          <w:w w:val="90"/>
          <w:sz w:val="18"/>
        </w:rPr>
        <w:t xml:space="preserve"> </w:t>
      </w:r>
      <w:r>
        <w:rPr>
          <w:color w:val="1C1C1C"/>
          <w:w w:val="90"/>
          <w:sz w:val="17"/>
        </w:rPr>
        <w:t>if</w:t>
      </w:r>
      <w:r>
        <w:rPr>
          <w:color w:val="1C1C1C"/>
          <w:spacing w:val="-4"/>
          <w:sz w:val="17"/>
        </w:rPr>
        <w:t xml:space="preserve"> </w:t>
      </w:r>
      <w:r>
        <w:rPr>
          <w:color w:val="313131"/>
          <w:w w:val="90"/>
          <w:sz w:val="18"/>
        </w:rPr>
        <w:t>there</w:t>
      </w:r>
      <w:r>
        <w:rPr>
          <w:color w:val="313131"/>
          <w:spacing w:val="-4"/>
          <w:sz w:val="18"/>
        </w:rPr>
        <w:t xml:space="preserve"> </w:t>
      </w:r>
      <w:r>
        <w:rPr>
          <w:color w:val="1C1C1C"/>
          <w:w w:val="90"/>
          <w:sz w:val="18"/>
        </w:rPr>
        <w:t>is</w:t>
      </w:r>
      <w:r>
        <w:rPr>
          <w:color w:val="1C1C1C"/>
          <w:spacing w:val="-2"/>
          <w:w w:val="90"/>
          <w:sz w:val="18"/>
        </w:rPr>
        <w:t xml:space="preserve"> </w:t>
      </w:r>
      <w:r>
        <w:rPr>
          <w:color w:val="1C1C1C"/>
          <w:w w:val="90"/>
          <w:sz w:val="18"/>
        </w:rPr>
        <w:t>not</w:t>
      </w:r>
      <w:r>
        <w:rPr>
          <w:color w:val="1C1C1C"/>
          <w:spacing w:val="-3"/>
          <w:sz w:val="18"/>
        </w:rPr>
        <w:t xml:space="preserve"> </w:t>
      </w:r>
      <w:r>
        <w:rPr>
          <w:color w:val="1C1C1C"/>
          <w:w w:val="90"/>
          <w:sz w:val="18"/>
        </w:rPr>
        <w:t>a</w:t>
      </w:r>
      <w:r>
        <w:rPr>
          <w:color w:val="1C1C1C"/>
          <w:spacing w:val="-5"/>
          <w:w w:val="90"/>
          <w:sz w:val="18"/>
        </w:rPr>
        <w:t xml:space="preserve"> </w:t>
      </w:r>
      <w:r>
        <w:rPr>
          <w:color w:val="1C1C1C"/>
          <w:spacing w:val="-2"/>
          <w:w w:val="90"/>
          <w:sz w:val="18"/>
        </w:rPr>
        <w:t>range)</w:t>
      </w:r>
    </w:p>
    <w:p w14:paraId="10BD4C86" w14:textId="77777777" w:rsidR="00F47ADF" w:rsidRDefault="00F47ADF">
      <w:pPr>
        <w:rPr>
          <w:sz w:val="18"/>
        </w:rPr>
        <w:sectPr w:rsidR="00F47ADF">
          <w:pgSz w:w="12240" w:h="15840"/>
          <w:pgMar w:top="1120" w:right="840" w:bottom="280" w:left="260" w:header="720" w:footer="720" w:gutter="0"/>
          <w:cols w:space="720"/>
        </w:sectPr>
      </w:pPr>
    </w:p>
    <w:p w14:paraId="10BD4C87" w14:textId="77777777" w:rsidR="00F47ADF" w:rsidRDefault="002B3C87">
      <w:pPr>
        <w:pStyle w:val="Heading1"/>
        <w:spacing w:line="314" w:lineRule="auto"/>
        <w:ind w:left="1230" w:right="977"/>
      </w:pPr>
      <w:r>
        <w:rPr>
          <w:color w:val="1A1A1A"/>
        </w:rPr>
        <w:lastRenderedPageBreak/>
        <w:t>HOUSING AUTHORITY OF THE COUNTY OF MONTEREY FOR ALL AREAS OF MONTEREY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COUNTY</w:t>
      </w:r>
    </w:p>
    <w:p w14:paraId="10BD4C88" w14:textId="77777777" w:rsidR="00F47ADF" w:rsidRDefault="002B3C87">
      <w:pPr>
        <w:spacing w:before="238"/>
        <w:ind w:left="272"/>
        <w:jc w:val="center"/>
        <w:rPr>
          <w:b/>
          <w:sz w:val="28"/>
        </w:rPr>
      </w:pPr>
      <w:r>
        <w:rPr>
          <w:b/>
          <w:color w:val="1A1A1A"/>
          <w:sz w:val="28"/>
        </w:rPr>
        <w:t>Housing</w:t>
      </w:r>
      <w:r>
        <w:rPr>
          <w:b/>
          <w:color w:val="1A1A1A"/>
          <w:spacing w:val="-11"/>
          <w:sz w:val="28"/>
        </w:rPr>
        <w:t xml:space="preserve"> </w:t>
      </w:r>
      <w:r>
        <w:rPr>
          <w:b/>
          <w:color w:val="1A1A1A"/>
          <w:sz w:val="28"/>
        </w:rPr>
        <w:t>Choice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Voucher Program,</w:t>
      </w:r>
      <w:r>
        <w:rPr>
          <w:b/>
          <w:color w:val="1A1A1A"/>
          <w:spacing w:val="13"/>
          <w:sz w:val="28"/>
        </w:rPr>
        <w:t xml:space="preserve"> </w:t>
      </w:r>
      <w:r>
        <w:rPr>
          <w:b/>
          <w:color w:val="1A1A1A"/>
          <w:sz w:val="28"/>
        </w:rPr>
        <w:t>Allowances</w:t>
      </w:r>
      <w:r>
        <w:rPr>
          <w:b/>
          <w:color w:val="1A1A1A"/>
          <w:spacing w:val="5"/>
          <w:sz w:val="28"/>
        </w:rPr>
        <w:t xml:space="preserve"> </w:t>
      </w:r>
      <w:r>
        <w:rPr>
          <w:b/>
          <w:color w:val="1A1A1A"/>
          <w:sz w:val="28"/>
        </w:rPr>
        <w:t>for</w:t>
      </w:r>
      <w:r>
        <w:rPr>
          <w:b/>
          <w:color w:val="1A1A1A"/>
          <w:spacing w:val="-13"/>
          <w:sz w:val="28"/>
        </w:rPr>
        <w:t xml:space="preserve"> </w:t>
      </w:r>
      <w:r>
        <w:rPr>
          <w:b/>
          <w:color w:val="1A1A1A"/>
          <w:sz w:val="28"/>
        </w:rPr>
        <w:t>Tenant-Purchased</w:t>
      </w:r>
      <w:r>
        <w:rPr>
          <w:b/>
          <w:color w:val="1A1A1A"/>
          <w:spacing w:val="-19"/>
          <w:sz w:val="28"/>
        </w:rPr>
        <w:t xml:space="preserve"> </w:t>
      </w:r>
      <w:r>
        <w:rPr>
          <w:b/>
          <w:color w:val="1A1A1A"/>
          <w:spacing w:val="-2"/>
          <w:sz w:val="28"/>
        </w:rPr>
        <w:t>Utilities</w:t>
      </w:r>
    </w:p>
    <w:p w14:paraId="10BD4C89" w14:textId="77777777" w:rsidR="00F47ADF" w:rsidRDefault="002B3C87">
      <w:pPr>
        <w:spacing w:before="29"/>
        <w:ind w:left="271"/>
        <w:jc w:val="center"/>
        <w:rPr>
          <w:b/>
          <w:sz w:val="28"/>
        </w:rPr>
      </w:pPr>
      <w:r>
        <w:rPr>
          <w:color w:val="1A1A1A"/>
          <w:sz w:val="27"/>
        </w:rPr>
        <w:t>&amp;</w:t>
      </w:r>
      <w:r>
        <w:rPr>
          <w:color w:val="1A1A1A"/>
          <w:spacing w:val="17"/>
          <w:sz w:val="27"/>
        </w:rPr>
        <w:t xml:space="preserve"> </w:t>
      </w:r>
      <w:r>
        <w:rPr>
          <w:b/>
          <w:color w:val="1A1A1A"/>
          <w:sz w:val="28"/>
        </w:rPr>
        <w:t>Other</w:t>
      </w:r>
      <w:r>
        <w:rPr>
          <w:b/>
          <w:color w:val="1A1A1A"/>
          <w:spacing w:val="4"/>
          <w:sz w:val="28"/>
        </w:rPr>
        <w:t xml:space="preserve"> </w:t>
      </w:r>
      <w:r>
        <w:rPr>
          <w:b/>
          <w:color w:val="1A1A1A"/>
          <w:spacing w:val="-2"/>
          <w:sz w:val="28"/>
        </w:rPr>
        <w:t>Services</w:t>
      </w:r>
    </w:p>
    <w:p w14:paraId="10BD4C8A" w14:textId="77777777" w:rsidR="00F47ADF" w:rsidRDefault="002B3C87">
      <w:pPr>
        <w:pStyle w:val="Heading1"/>
        <w:spacing w:before="314"/>
      </w:pPr>
      <w:r>
        <w:rPr>
          <w:color w:val="1A1A1A"/>
        </w:rPr>
        <w:t>DETACHED</w:t>
      </w:r>
      <w:r>
        <w:rPr>
          <w:color w:val="1A1A1A"/>
          <w:spacing w:val="32"/>
        </w:rPr>
        <w:t xml:space="preserve"> </w:t>
      </w:r>
      <w:r>
        <w:rPr>
          <w:color w:val="1A1A1A"/>
          <w:spacing w:val="-2"/>
        </w:rPr>
        <w:t>HOUSE</w:t>
      </w:r>
    </w:p>
    <w:p w14:paraId="10BD4C8B" w14:textId="77777777" w:rsidR="00F47ADF" w:rsidRDefault="002B3C87">
      <w:pPr>
        <w:spacing w:before="190"/>
        <w:ind w:left="314"/>
        <w:jc w:val="center"/>
        <w:rPr>
          <w:b/>
          <w:sz w:val="28"/>
        </w:rPr>
      </w:pPr>
      <w:r>
        <w:rPr>
          <w:b/>
          <w:color w:val="1A1A1A"/>
          <w:sz w:val="28"/>
        </w:rPr>
        <w:t>Effective</w:t>
      </w:r>
      <w:r>
        <w:rPr>
          <w:b/>
          <w:color w:val="1A1A1A"/>
          <w:spacing w:val="4"/>
          <w:sz w:val="28"/>
        </w:rPr>
        <w:t xml:space="preserve"> </w:t>
      </w:r>
      <w:r>
        <w:rPr>
          <w:b/>
          <w:color w:val="1A1A1A"/>
          <w:sz w:val="28"/>
        </w:rPr>
        <w:t>January</w:t>
      </w:r>
      <w:r>
        <w:rPr>
          <w:b/>
          <w:color w:val="1A1A1A"/>
          <w:spacing w:val="5"/>
          <w:sz w:val="28"/>
        </w:rPr>
        <w:t xml:space="preserve"> </w:t>
      </w:r>
      <w:r>
        <w:rPr>
          <w:b/>
          <w:color w:val="1A1A1A"/>
          <w:sz w:val="28"/>
        </w:rPr>
        <w:t>1,</w:t>
      </w:r>
      <w:r>
        <w:rPr>
          <w:b/>
          <w:color w:val="1A1A1A"/>
          <w:spacing w:val="-10"/>
          <w:sz w:val="28"/>
        </w:rPr>
        <w:t xml:space="preserve"> </w:t>
      </w:r>
      <w:proofErr w:type="gramStart"/>
      <w:r>
        <w:rPr>
          <w:b/>
          <w:color w:val="1A1A1A"/>
          <w:sz w:val="28"/>
        </w:rPr>
        <w:t>2023</w:t>
      </w:r>
      <w:proofErr w:type="gramEnd"/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thru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December</w:t>
      </w:r>
      <w:r>
        <w:rPr>
          <w:b/>
          <w:color w:val="1A1A1A"/>
          <w:spacing w:val="12"/>
          <w:sz w:val="28"/>
        </w:rPr>
        <w:t xml:space="preserve"> </w:t>
      </w:r>
      <w:r>
        <w:rPr>
          <w:b/>
          <w:color w:val="1A1A1A"/>
          <w:sz w:val="28"/>
        </w:rPr>
        <w:t xml:space="preserve">31, </w:t>
      </w:r>
      <w:r>
        <w:rPr>
          <w:b/>
          <w:color w:val="1A1A1A"/>
          <w:spacing w:val="-4"/>
          <w:sz w:val="28"/>
        </w:rPr>
        <w:t>2024</w:t>
      </w:r>
    </w:p>
    <w:p w14:paraId="10BD4C8C" w14:textId="77777777" w:rsidR="00F47ADF" w:rsidRDefault="002B3C87">
      <w:pPr>
        <w:pStyle w:val="BodyText"/>
        <w:tabs>
          <w:tab w:val="left" w:pos="5052"/>
        </w:tabs>
        <w:spacing w:before="133"/>
        <w:ind w:left="33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BD4CB9" wp14:editId="10BD4CBA">
                <wp:simplePos x="0" y="0"/>
                <wp:positionH relativeFrom="page">
                  <wp:posOffset>447119</wp:posOffset>
                </wp:positionH>
                <wp:positionV relativeFrom="paragraph">
                  <wp:posOffset>237531</wp:posOffset>
                </wp:positionV>
                <wp:extent cx="6756400" cy="68929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0" cy="689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9"/>
                              <w:gridCol w:w="2470"/>
                              <w:gridCol w:w="961"/>
                              <w:gridCol w:w="966"/>
                              <w:gridCol w:w="966"/>
                              <w:gridCol w:w="971"/>
                              <w:gridCol w:w="961"/>
                              <w:gridCol w:w="956"/>
                            </w:tblGrid>
                            <w:tr w:rsidR="00F47ADF" w14:paraId="10BD4D6D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0BD4D66" w14:textId="77777777" w:rsidR="00F47ADF" w:rsidRDefault="00F47AD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7" w14:textId="77777777" w:rsidR="00F47ADF" w:rsidRDefault="002B3C87">
                                  <w:pPr>
                                    <w:pStyle w:val="TableParagraph"/>
                                    <w:spacing w:before="227"/>
                                    <w:ind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5"/>
                                      <w:sz w:val="28"/>
                                    </w:rPr>
                                    <w:t>0BR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8" w14:textId="77777777" w:rsidR="00F47ADF" w:rsidRDefault="002B3C87">
                                  <w:pPr>
                                    <w:pStyle w:val="TableParagraph"/>
                                    <w:spacing w:before="217"/>
                                    <w:ind w:left="146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w w:val="105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14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5"/>
                                      <w:w w:val="105"/>
                                      <w:sz w:val="28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9" w14:textId="77777777" w:rsidR="00F47ADF" w:rsidRDefault="002B3C87">
                                  <w:pPr>
                                    <w:pStyle w:val="TableParagraph"/>
                                    <w:spacing w:before="217"/>
                                    <w:ind w:right="236"/>
                                    <w:jc w:val="righ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5"/>
                                      <w:sz w:val="28"/>
                                    </w:rPr>
                                    <w:t>2BR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A" w14:textId="77777777" w:rsidR="00F47ADF" w:rsidRDefault="002B3C87">
                                  <w:pPr>
                                    <w:pStyle w:val="TableParagraph"/>
                                    <w:spacing w:before="213"/>
                                    <w:ind w:left="147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5"/>
                                      <w:sz w:val="28"/>
                                    </w:rPr>
                                    <w:t>3BR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B" w14:textId="77777777" w:rsidR="00F47ADF" w:rsidRDefault="002B3C87">
                                  <w:pPr>
                                    <w:pStyle w:val="TableParagraph"/>
                                    <w:spacing w:before="208"/>
                                    <w:ind w:left="138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5"/>
                                      <w:sz w:val="28"/>
                                    </w:rPr>
                                    <w:t>4BR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6C" w14:textId="77777777" w:rsidR="00F47ADF" w:rsidRDefault="002B3C87">
                                  <w:pPr>
                                    <w:pStyle w:val="TableParagraph"/>
                                    <w:spacing w:before="208"/>
                                    <w:ind w:left="141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5"/>
                                      <w:sz w:val="28"/>
                                    </w:rPr>
                                    <w:t>5BR</w:t>
                                  </w:r>
                                </w:p>
                              </w:tc>
                            </w:tr>
                            <w:tr w:rsidR="00F47ADF" w14:paraId="10BD4D7C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2249" w:type="dxa"/>
                                  <w:vMerge w:val="restart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6E" w14:textId="77777777" w:rsidR="00F47ADF" w:rsidRDefault="002B3C87">
                                  <w:pPr>
                                    <w:pStyle w:val="TableParagraph"/>
                                    <w:spacing w:before="236"/>
                                    <w:ind w:left="27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Heating</w:t>
                                  </w:r>
                                </w:p>
                                <w:p w14:paraId="10BD4D6F" w14:textId="77777777" w:rsidR="00F47ADF" w:rsidRDefault="00F47AD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</w:p>
                                <w:p w14:paraId="10BD4D70" w14:textId="77777777" w:rsidR="00F47ADF" w:rsidRDefault="00F47AD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</w:p>
                                <w:p w14:paraId="10BD4D71" w14:textId="77777777" w:rsidR="00F47ADF" w:rsidRDefault="00F47AD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</w:p>
                                <w:p w14:paraId="10BD4D72" w14:textId="77777777" w:rsidR="00F47ADF" w:rsidRDefault="00F47AD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</w:p>
                                <w:p w14:paraId="10BD4D73" w14:textId="77777777" w:rsidR="00F47ADF" w:rsidRDefault="00F47ADF">
                                  <w:pPr>
                                    <w:pStyle w:val="TableParagraph"/>
                                    <w:spacing w:before="27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</w:p>
                                <w:p w14:paraId="10BD4D74" w14:textId="77777777" w:rsidR="00F47ADF" w:rsidRDefault="002B3C87">
                                  <w:pPr>
                                    <w:pStyle w:val="TableParagraph"/>
                                    <w:spacing w:before="0"/>
                                    <w:ind w:left="39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Cooking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5" w14:textId="77777777" w:rsidR="00F47ADF" w:rsidRDefault="002B3C87">
                                  <w:pPr>
                                    <w:pStyle w:val="TableParagraph"/>
                                    <w:spacing w:before="232"/>
                                    <w:ind w:left="4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sz w:val="2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6" w14:textId="77777777" w:rsidR="00F47ADF" w:rsidRDefault="002B3C87">
                                  <w:pPr>
                                    <w:pStyle w:val="TableParagraph"/>
                                    <w:spacing w:before="223"/>
                                    <w:ind w:left="28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7" w14:textId="77777777" w:rsidR="00F47ADF" w:rsidRDefault="002B3C87">
                                  <w:pPr>
                                    <w:pStyle w:val="TableParagraph"/>
                                    <w:spacing w:before="223"/>
                                    <w:ind w:left="296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8" w14:textId="77777777" w:rsidR="00F47ADF" w:rsidRDefault="002B3C87">
                                  <w:pPr>
                                    <w:pStyle w:val="TableParagraph"/>
                                    <w:spacing w:before="218"/>
                                    <w:ind w:right="306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9" w14:textId="77777777" w:rsidR="00F47ADF" w:rsidRDefault="002B3C87">
                                  <w:pPr>
                                    <w:pStyle w:val="TableParagraph"/>
                                    <w:spacing w:before="213"/>
                                    <w:ind w:left="27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A" w14:textId="77777777" w:rsidR="00F47ADF" w:rsidRDefault="002B3C87">
                                  <w:pPr>
                                    <w:pStyle w:val="TableParagraph"/>
                                    <w:spacing w:before="209"/>
                                    <w:ind w:left="28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B" w14:textId="77777777" w:rsidR="00F47ADF" w:rsidRDefault="002B3C87">
                                  <w:pPr>
                                    <w:pStyle w:val="TableParagraph"/>
                                    <w:spacing w:before="204"/>
                                    <w:ind w:left="281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F47ADF" w14:paraId="10BD4D8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7D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E" w14:textId="77777777" w:rsidR="00F47ADF" w:rsidRDefault="002B3C87">
                                  <w:pPr>
                                    <w:pStyle w:val="TableParagraph"/>
                                    <w:spacing w:before="92" w:line="261" w:lineRule="exact"/>
                                    <w:ind w:left="1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 xml:space="preserve">Bottle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sz w:val="2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7F" w14:textId="77777777" w:rsidR="00F47ADF" w:rsidRDefault="002B3C87">
                                  <w:pPr>
                                    <w:pStyle w:val="TableParagraph"/>
                                    <w:spacing w:before="84" w:line="270" w:lineRule="exact"/>
                                    <w:ind w:right="297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0" w14:textId="77777777" w:rsidR="00F47ADF" w:rsidRDefault="002B3C87">
                                  <w:pPr>
                                    <w:pStyle w:val="TableParagraph"/>
                                    <w:spacing w:before="79" w:line="275" w:lineRule="exact"/>
                                    <w:ind w:left="30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1" w14:textId="77777777" w:rsidR="00F47ADF" w:rsidRDefault="002B3C87">
                                  <w:pPr>
                                    <w:pStyle w:val="TableParagraph"/>
                                    <w:spacing w:before="74" w:line="280" w:lineRule="exact"/>
                                    <w:ind w:right="291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2" w14:textId="77777777" w:rsidR="00F47ADF" w:rsidRDefault="002B3C87">
                                  <w:pPr>
                                    <w:pStyle w:val="TableParagraph"/>
                                    <w:spacing w:before="74" w:line="280" w:lineRule="exact"/>
                                    <w:ind w:left="28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3" w14:textId="77777777" w:rsidR="00F47ADF" w:rsidRDefault="002B3C87">
                                  <w:pPr>
                                    <w:pStyle w:val="TableParagraph"/>
                                    <w:spacing w:before="69" w:line="284" w:lineRule="exact"/>
                                    <w:ind w:left="23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4" w14:textId="77777777" w:rsidR="00F47ADF" w:rsidRDefault="002B3C87">
                                  <w:pPr>
                                    <w:pStyle w:val="TableParagraph"/>
                                    <w:spacing w:before="65" w:line="289" w:lineRule="exact"/>
                                    <w:ind w:left="22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F47ADF" w14:paraId="10BD4D8E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86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7" w14:textId="77777777" w:rsidR="00F47ADF" w:rsidRDefault="002B3C87">
                                  <w:pPr>
                                    <w:pStyle w:val="TableParagraph"/>
                                    <w:spacing w:before="237" w:line="261" w:lineRule="exact"/>
                                    <w:ind w:left="27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sz w:val="28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8" w14:textId="77777777" w:rsidR="00F47ADF" w:rsidRDefault="002B3C87">
                                  <w:pPr>
                                    <w:pStyle w:val="TableParagraph"/>
                                    <w:spacing w:before="228" w:line="270" w:lineRule="exact"/>
                                    <w:ind w:right="29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9" w14:textId="77777777" w:rsidR="00F47ADF" w:rsidRDefault="002B3C87">
                                  <w:pPr>
                                    <w:pStyle w:val="TableParagraph"/>
                                    <w:spacing w:before="223" w:line="275" w:lineRule="exact"/>
                                    <w:ind w:left="28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A" w14:textId="77777777" w:rsidR="00F47ADF" w:rsidRDefault="002B3C87">
                                  <w:pPr>
                                    <w:pStyle w:val="TableParagraph"/>
                                    <w:spacing w:before="218" w:line="280" w:lineRule="exact"/>
                                    <w:ind w:right="29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B" w14:textId="77777777" w:rsidR="00F47ADF" w:rsidRDefault="002B3C87">
                                  <w:pPr>
                                    <w:pStyle w:val="TableParagraph"/>
                                    <w:spacing w:before="218" w:line="280" w:lineRule="exact"/>
                                    <w:ind w:left="29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C" w14:textId="77777777" w:rsidR="00F47ADF" w:rsidRDefault="002B3C87">
                                  <w:pPr>
                                    <w:pStyle w:val="TableParagraph"/>
                                    <w:spacing w:before="218" w:line="280" w:lineRule="exact"/>
                                    <w:ind w:left="28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8D" w14:textId="77777777" w:rsidR="00F47ADF" w:rsidRDefault="002B3C87">
                                  <w:pPr>
                                    <w:pStyle w:val="TableParagraph"/>
                                    <w:spacing w:before="209" w:line="289" w:lineRule="exact"/>
                                    <w:ind w:left="23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5"/>
                                      <w:w w:val="95"/>
                                      <w:sz w:val="32"/>
                                    </w:rPr>
                                    <w:t>114</w:t>
                                  </w:r>
                                </w:p>
                              </w:tc>
                            </w:tr>
                            <w:tr w:rsidR="00F47ADF" w14:paraId="10BD4D97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8F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0" w14:textId="77777777" w:rsidR="00F47ADF" w:rsidRDefault="002B3C87">
                                  <w:pPr>
                                    <w:pStyle w:val="TableParagraph"/>
                                    <w:spacing w:before="227" w:line="261" w:lineRule="exact"/>
                                    <w:ind w:left="14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Electric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4"/>
                                      <w:sz w:val="28"/>
                                    </w:rPr>
                                    <w:t>Pump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1" w14:textId="77777777" w:rsidR="00F47ADF" w:rsidRDefault="002B3C87">
                                  <w:pPr>
                                    <w:pStyle w:val="TableParagraph"/>
                                    <w:spacing w:before="223" w:line="265" w:lineRule="exact"/>
                                    <w:ind w:right="286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2" w14:textId="77777777" w:rsidR="00F47ADF" w:rsidRDefault="002B3C87">
                                  <w:pPr>
                                    <w:pStyle w:val="TableParagraph"/>
                                    <w:spacing w:before="218" w:line="270" w:lineRule="exact"/>
                                    <w:ind w:left="306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3" w14:textId="77777777" w:rsidR="00F47ADF" w:rsidRDefault="002B3C87">
                                  <w:pPr>
                                    <w:pStyle w:val="TableParagraph"/>
                                    <w:spacing w:before="214" w:line="275" w:lineRule="exact"/>
                                    <w:ind w:right="286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4" w14:textId="77777777" w:rsidR="00F47ADF" w:rsidRDefault="002B3C87">
                                  <w:pPr>
                                    <w:pStyle w:val="TableParagraph"/>
                                    <w:spacing w:before="209" w:line="280" w:lineRule="exact"/>
                                    <w:ind w:left="30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0"/>
                                      <w:sz w:val="32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5" w14:textId="77777777" w:rsidR="00F47ADF" w:rsidRDefault="002B3C87">
                                  <w:pPr>
                                    <w:pStyle w:val="TableParagraph"/>
                                    <w:spacing w:before="209" w:line="280" w:lineRule="exact"/>
                                    <w:ind w:left="30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6" w14:textId="77777777" w:rsidR="00F47ADF" w:rsidRDefault="002B3C87">
                                  <w:pPr>
                                    <w:pStyle w:val="TableParagraph"/>
                                    <w:spacing w:before="204" w:line="284" w:lineRule="exact"/>
                                    <w:ind w:left="27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F47ADF" w14:paraId="10BD4DA0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98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9" w14:textId="77777777" w:rsidR="00F47ADF" w:rsidRDefault="002B3C87">
                                  <w:pPr>
                                    <w:pStyle w:val="TableParagraph"/>
                                    <w:spacing w:before="294"/>
                                    <w:ind w:left="23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sz w:val="2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A" w14:textId="77777777" w:rsidR="00F47ADF" w:rsidRDefault="002B3C87">
                                  <w:pPr>
                                    <w:pStyle w:val="TableParagraph"/>
                                    <w:spacing w:before="286"/>
                                    <w:ind w:left="63" w:right="1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w w:val="10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B" w14:textId="77777777" w:rsidR="00F47ADF" w:rsidRDefault="002B3C87">
                                  <w:pPr>
                                    <w:pStyle w:val="TableParagraph"/>
                                    <w:spacing w:before="286"/>
                                    <w:ind w:left="13" w:right="1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w w:val="10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C" w14:textId="77777777" w:rsidR="00F47ADF" w:rsidRDefault="002B3C87">
                                  <w:pPr>
                                    <w:pStyle w:val="TableParagraph"/>
                                    <w:spacing w:before="281"/>
                                    <w:ind w:left="13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w w:val="10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D" w14:textId="77777777" w:rsidR="00F47ADF" w:rsidRDefault="002B3C87">
                                  <w:pPr>
                                    <w:pStyle w:val="TableParagraph"/>
                                    <w:spacing w:before="276"/>
                                    <w:ind w:left="120" w:right="1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8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E" w14:textId="77777777" w:rsidR="00F47ADF" w:rsidRDefault="002B3C87">
                                  <w:pPr>
                                    <w:pStyle w:val="TableParagraph"/>
                                    <w:spacing w:before="271"/>
                                    <w:ind w:left="31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9F" w14:textId="77777777" w:rsidR="00F47ADF" w:rsidRDefault="002B3C87">
                                  <w:pPr>
                                    <w:pStyle w:val="TableParagraph"/>
                                    <w:spacing w:before="267"/>
                                    <w:ind w:left="31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5"/>
                                      <w:w w:val="9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47ADF" w14:paraId="10BD4DA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A1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2" w14:textId="77777777" w:rsidR="00F47ADF" w:rsidRDefault="002B3C87">
                                  <w:pPr>
                                    <w:pStyle w:val="TableParagraph"/>
                                    <w:spacing w:before="88" w:line="266" w:lineRule="exact"/>
                                    <w:ind w:left="20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 xml:space="preserve">Bottle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sz w:val="2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3" w14:textId="77777777" w:rsidR="00F47ADF" w:rsidRDefault="002B3C87">
                                  <w:pPr>
                                    <w:pStyle w:val="TableParagraph"/>
                                    <w:spacing w:before="84" w:line="270" w:lineRule="exact"/>
                                    <w:ind w:left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w w:val="11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4" w14:textId="77777777" w:rsidR="00F47ADF" w:rsidRDefault="002B3C87">
                                  <w:pPr>
                                    <w:pStyle w:val="TableParagraph"/>
                                    <w:spacing w:before="84" w:line="270" w:lineRule="exact"/>
                                    <w:ind w:left="32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5" w14:textId="77777777" w:rsidR="00F47ADF" w:rsidRDefault="002B3C87">
                                  <w:pPr>
                                    <w:pStyle w:val="TableParagraph"/>
                                    <w:spacing w:before="79" w:line="275" w:lineRule="exact"/>
                                    <w:ind w:right="276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6" w14:textId="77777777" w:rsidR="00F47ADF" w:rsidRDefault="002B3C87">
                                  <w:pPr>
                                    <w:pStyle w:val="TableParagraph"/>
                                    <w:spacing w:before="79" w:line="275" w:lineRule="exact"/>
                                    <w:ind w:left="32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7" w14:textId="77777777" w:rsidR="00F47ADF" w:rsidRDefault="002B3C87">
                                  <w:pPr>
                                    <w:pStyle w:val="TableParagraph"/>
                                    <w:spacing w:before="74" w:line="280" w:lineRule="exact"/>
                                    <w:ind w:left="31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8" w14:textId="77777777" w:rsidR="00F47ADF" w:rsidRDefault="002B3C87">
                                  <w:pPr>
                                    <w:pStyle w:val="TableParagraph"/>
                                    <w:spacing w:before="74" w:line="280" w:lineRule="exact"/>
                                    <w:ind w:left="30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47ADF" w14:paraId="10BD4DB2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AA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B" w14:textId="77777777" w:rsidR="00F47ADF" w:rsidRDefault="002B3C87">
                                  <w:pPr>
                                    <w:pStyle w:val="TableParagraph"/>
                                    <w:spacing w:before="241" w:line="266" w:lineRule="exact"/>
                                    <w:ind w:left="46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sz w:val="28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C" w14:textId="77777777" w:rsidR="00F47ADF" w:rsidRDefault="002B3C87">
                                  <w:pPr>
                                    <w:pStyle w:val="TableParagraph"/>
                                    <w:spacing w:before="238" w:line="270" w:lineRule="exact"/>
                                    <w:ind w:left="63" w:right="3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D" w14:textId="77777777" w:rsidR="00F47ADF" w:rsidRDefault="002B3C87">
                                  <w:pPr>
                                    <w:pStyle w:val="TableParagraph"/>
                                    <w:spacing w:before="233" w:line="275" w:lineRule="exact"/>
                                    <w:ind w:left="14"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8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E" w14:textId="77777777" w:rsidR="00F47ADF" w:rsidRDefault="002B3C87">
                                  <w:pPr>
                                    <w:pStyle w:val="TableParagraph"/>
                                    <w:spacing w:before="228" w:line="280" w:lineRule="exact"/>
                                    <w:ind w:right="27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AF" w14:textId="77777777" w:rsidR="00F47ADF" w:rsidRDefault="002B3C87">
                                  <w:pPr>
                                    <w:pStyle w:val="TableParagraph"/>
                                    <w:spacing w:before="228" w:line="280" w:lineRule="exact"/>
                                    <w:ind w:left="32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0" w14:textId="77777777" w:rsidR="00F47ADF" w:rsidRDefault="002B3C87">
                                  <w:pPr>
                                    <w:pStyle w:val="TableParagraph"/>
                                    <w:spacing w:before="223" w:line="284" w:lineRule="exact"/>
                                    <w:ind w:left="31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1" w14:textId="77777777" w:rsidR="00F47ADF" w:rsidRDefault="002B3C87">
                                  <w:pPr>
                                    <w:pStyle w:val="TableParagraph"/>
                                    <w:spacing w:before="223" w:line="284" w:lineRule="exact"/>
                                    <w:ind w:left="31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F47ADF" w14:paraId="10BD4DB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3" w14:textId="77777777" w:rsidR="00F47ADF" w:rsidRDefault="002B3C87">
                                  <w:pPr>
                                    <w:pStyle w:val="TableParagraph"/>
                                    <w:spacing w:before="275" w:line="266" w:lineRule="exact"/>
                                    <w:ind w:left="60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z w:val="28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 xml:space="preserve"> Electric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4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right="25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5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left="33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6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right="27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7" w14:textId="77777777" w:rsidR="00F47ADF" w:rsidRDefault="002B3C87">
                                  <w:pPr>
                                    <w:pStyle w:val="TableParagraph"/>
                                    <w:spacing w:before="267" w:line="275" w:lineRule="exact"/>
                                    <w:ind w:right="203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8" w14:textId="77777777" w:rsidR="00F47ADF" w:rsidRDefault="002B3C87">
                                  <w:pPr>
                                    <w:pStyle w:val="TableParagraph"/>
                                    <w:spacing w:before="267" w:line="275" w:lineRule="exact"/>
                                    <w:ind w:right="19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5"/>
                                      <w:w w:val="95"/>
                                      <w:sz w:val="32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9" w14:textId="77777777" w:rsidR="00F47ADF" w:rsidRDefault="002B3C87">
                                  <w:pPr>
                                    <w:pStyle w:val="TableParagraph"/>
                                    <w:spacing w:before="262" w:line="280" w:lineRule="exact"/>
                                    <w:ind w:right="20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0"/>
                                      <w:sz w:val="32"/>
                                    </w:rPr>
                                    <w:t>159</w:t>
                                  </w:r>
                                </w:p>
                              </w:tc>
                            </w:tr>
                            <w:tr w:rsidR="00F47ADF" w14:paraId="10BD4DC3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2249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BB" w14:textId="77777777" w:rsidR="00F47ADF" w:rsidRDefault="002B3C87">
                                  <w:pPr>
                                    <w:pStyle w:val="TableParagraph"/>
                                    <w:spacing w:before="275"/>
                                    <w:ind w:left="66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z w:val="28"/>
                                    </w:rPr>
                                    <w:t>Water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Heating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C" w14:textId="77777777" w:rsidR="00F47ADF" w:rsidRDefault="002B3C87">
                                  <w:pPr>
                                    <w:pStyle w:val="TableParagraph"/>
                                    <w:spacing w:before="275"/>
                                    <w:ind w:left="42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sz w:val="2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D" w14:textId="77777777" w:rsidR="00F47ADF" w:rsidRDefault="002B3C87">
                                  <w:pPr>
                                    <w:pStyle w:val="TableParagraph"/>
                                    <w:spacing w:before="271"/>
                                    <w:ind w:right="25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E" w14:textId="77777777" w:rsidR="00F47ADF" w:rsidRDefault="002B3C87">
                                  <w:pPr>
                                    <w:pStyle w:val="TableParagraph"/>
                                    <w:spacing w:before="267"/>
                                    <w:ind w:left="34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BF" w14:textId="77777777" w:rsidR="00F47ADF" w:rsidRDefault="002B3C87">
                                  <w:pPr>
                                    <w:pStyle w:val="TableParagraph"/>
                                    <w:spacing w:before="267"/>
                                    <w:ind w:right="260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0" w14:textId="77777777" w:rsidR="00F47ADF" w:rsidRDefault="002B3C87">
                                  <w:pPr>
                                    <w:pStyle w:val="TableParagraph"/>
                                    <w:spacing w:before="267"/>
                                    <w:ind w:left="33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1" w14:textId="77777777" w:rsidR="00F47ADF" w:rsidRDefault="002B3C87">
                                  <w:pPr>
                                    <w:pStyle w:val="TableParagraph"/>
                                    <w:spacing w:before="262"/>
                                    <w:ind w:left="317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0"/>
                                      <w:sz w:val="3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2" w14:textId="77777777" w:rsidR="00F47ADF" w:rsidRDefault="002B3C87">
                                  <w:pPr>
                                    <w:pStyle w:val="TableParagraph"/>
                                    <w:spacing w:before="257"/>
                                    <w:ind w:left="317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F47ADF" w14:paraId="10BD4DCC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C4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5" w14:textId="77777777" w:rsidR="00F47ADF" w:rsidRDefault="002B3C87">
                                  <w:pPr>
                                    <w:pStyle w:val="TableParagraph"/>
                                    <w:spacing w:before="78" w:line="271" w:lineRule="exact"/>
                                    <w:ind w:left="44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Bottle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sz w:val="2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6" w14:textId="77777777" w:rsidR="00F47ADF" w:rsidRDefault="002B3C87">
                                  <w:pPr>
                                    <w:pStyle w:val="TableParagraph"/>
                                    <w:spacing w:before="74" w:line="275" w:lineRule="exact"/>
                                    <w:ind w:right="25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7" w14:textId="77777777" w:rsidR="00F47ADF" w:rsidRDefault="002B3C87">
                                  <w:pPr>
                                    <w:pStyle w:val="TableParagraph"/>
                                    <w:spacing w:before="74" w:line="275" w:lineRule="exact"/>
                                    <w:ind w:left="33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8" w14:textId="77777777" w:rsidR="00F47ADF" w:rsidRDefault="002B3C87">
                                  <w:pPr>
                                    <w:pStyle w:val="TableParagraph"/>
                                    <w:spacing w:before="74" w:line="275" w:lineRule="exact"/>
                                    <w:ind w:right="252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9" w14:textId="77777777" w:rsidR="00F47ADF" w:rsidRDefault="002B3C87">
                                  <w:pPr>
                                    <w:pStyle w:val="TableParagraph"/>
                                    <w:spacing w:before="69" w:line="280" w:lineRule="exact"/>
                                    <w:ind w:left="33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A" w14:textId="77777777" w:rsidR="00F47ADF" w:rsidRDefault="002B3C87">
                                  <w:pPr>
                                    <w:pStyle w:val="TableParagraph"/>
                                    <w:spacing w:before="69" w:line="280" w:lineRule="exact"/>
                                    <w:ind w:left="317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B" w14:textId="77777777" w:rsidR="00F47ADF" w:rsidRDefault="002B3C87">
                                  <w:pPr>
                                    <w:pStyle w:val="TableParagraph"/>
                                    <w:spacing w:before="65" w:line="284" w:lineRule="exact"/>
                                    <w:ind w:left="327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F47ADF" w14:paraId="10BD4DD5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2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BD4DCD" w14:textId="77777777" w:rsidR="00F47ADF" w:rsidRDefault="00F47A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E" w14:textId="77777777" w:rsidR="00F47ADF" w:rsidRDefault="002B3C87">
                                  <w:pPr>
                                    <w:pStyle w:val="TableParagraph"/>
                                    <w:spacing w:before="222" w:line="266" w:lineRule="exact"/>
                                    <w:ind w:left="65"/>
                                    <w:jc w:val="lef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sz w:val="28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CF" w14:textId="77777777" w:rsidR="00F47ADF" w:rsidRDefault="002B3C87">
                                  <w:pPr>
                                    <w:pStyle w:val="TableParagraph"/>
                                    <w:spacing w:before="214" w:line="275" w:lineRule="exact"/>
                                    <w:ind w:right="246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0" w14:textId="77777777" w:rsidR="00F47ADF" w:rsidRDefault="002B3C87">
                                  <w:pPr>
                                    <w:pStyle w:val="TableParagraph"/>
                                    <w:spacing w:before="214" w:line="275" w:lineRule="exact"/>
                                    <w:ind w:left="34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1" w14:textId="77777777" w:rsidR="00F47ADF" w:rsidRDefault="002B3C87">
                                  <w:pPr>
                                    <w:pStyle w:val="TableParagraph"/>
                                    <w:spacing w:before="214" w:line="275" w:lineRule="exact"/>
                                    <w:ind w:right="263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2" w14:textId="77777777" w:rsidR="00F47ADF" w:rsidRDefault="002B3C87">
                                  <w:pPr>
                                    <w:pStyle w:val="TableParagraph"/>
                                    <w:spacing w:before="214" w:line="275" w:lineRule="exact"/>
                                    <w:ind w:left="34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3" w14:textId="77777777" w:rsidR="00F47ADF" w:rsidRDefault="002B3C87">
                                  <w:pPr>
                                    <w:pStyle w:val="TableParagraph"/>
                                    <w:spacing w:before="214" w:line="275" w:lineRule="exact"/>
                                    <w:ind w:left="317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4" w14:textId="77777777" w:rsidR="00F47ADF" w:rsidRDefault="002B3C87">
                                  <w:pPr>
                                    <w:pStyle w:val="TableParagraph"/>
                                    <w:spacing w:before="209" w:line="280" w:lineRule="exact"/>
                                    <w:ind w:left="32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F47ADF" w14:paraId="10BD4DDD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6" w14:textId="77777777" w:rsidR="00F47ADF" w:rsidRDefault="002B3C87">
                                  <w:pPr>
                                    <w:pStyle w:val="TableParagraph"/>
                                    <w:spacing w:before="275" w:line="271" w:lineRule="exact"/>
                                    <w:ind w:left="76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D7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right="245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8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left="33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D9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right="261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A" w14:textId="77777777" w:rsidR="00F47ADF" w:rsidRDefault="002B3C87">
                                  <w:pPr>
                                    <w:pStyle w:val="TableParagraph"/>
                                    <w:spacing w:before="271" w:line="275" w:lineRule="exact"/>
                                    <w:ind w:right="18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5"/>
                                      <w:w w:val="95"/>
                                      <w:sz w:val="32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DB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right="181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DC" w14:textId="77777777" w:rsidR="00F47ADF" w:rsidRDefault="002B3C87">
                                  <w:pPr>
                                    <w:pStyle w:val="TableParagraph"/>
                                    <w:spacing w:before="271" w:line="275" w:lineRule="exact"/>
                                    <w:ind w:right="18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95"/>
                                      <w:sz w:val="32"/>
                                    </w:rPr>
                                    <w:t>273</w:t>
                                  </w:r>
                                </w:p>
                              </w:tc>
                            </w:tr>
                            <w:tr w:rsidR="00F47ADF" w14:paraId="10BD4DE5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DE" w14:textId="77777777" w:rsidR="00F47ADF" w:rsidRDefault="002B3C87">
                                  <w:pPr>
                                    <w:pStyle w:val="TableParagraph"/>
                                    <w:spacing w:before="270" w:line="281" w:lineRule="exact"/>
                                    <w:ind w:left="86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DF" w14:textId="77777777" w:rsidR="00F47ADF" w:rsidRDefault="002B3C87">
                                  <w:pPr>
                                    <w:pStyle w:val="TableParagraph"/>
                                    <w:spacing w:before="276" w:line="275" w:lineRule="exact"/>
                                    <w:ind w:right="242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D4DE0" w14:textId="77777777" w:rsidR="00F47ADF" w:rsidRDefault="002B3C87">
                                  <w:pPr>
                                    <w:pStyle w:val="TableParagraph"/>
                                    <w:spacing w:before="276" w:line="275" w:lineRule="exact"/>
                                    <w:ind w:left="361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1" w14:textId="77777777" w:rsidR="00F47ADF" w:rsidRDefault="002B3C87">
                                  <w:pPr>
                                    <w:pStyle w:val="TableParagraph"/>
                                    <w:spacing w:before="276" w:line="275" w:lineRule="exact"/>
                                    <w:ind w:right="255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2" w14:textId="77777777" w:rsidR="00F47ADF" w:rsidRDefault="002B3C87">
                                  <w:pPr>
                                    <w:pStyle w:val="TableParagraph"/>
                                    <w:spacing w:before="276" w:line="275" w:lineRule="exact"/>
                                    <w:ind w:left="361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3" w14:textId="77777777" w:rsidR="00F47ADF" w:rsidRDefault="002B3C87">
                                  <w:pPr>
                                    <w:pStyle w:val="TableParagraph"/>
                                    <w:spacing w:before="276" w:line="275" w:lineRule="exact"/>
                                    <w:ind w:left="356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4" w14:textId="77777777" w:rsidR="00F47ADF" w:rsidRDefault="002B3C87">
                                  <w:pPr>
                                    <w:pStyle w:val="TableParagraph"/>
                                    <w:spacing w:before="271" w:line="280" w:lineRule="exact"/>
                                    <w:ind w:left="351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F47ADF" w14:paraId="10BD4DED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6" w14:textId="77777777" w:rsidR="00F47ADF" w:rsidRDefault="002B3C87">
                                  <w:pPr>
                                    <w:pStyle w:val="TableParagraph"/>
                                    <w:spacing w:before="266" w:line="276" w:lineRule="exact"/>
                                    <w:ind w:left="89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z w:val="28"/>
                                    </w:rPr>
                                    <w:t>Trash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7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right="23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8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left="36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9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right="241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A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left="36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B" w14:textId="77777777" w:rsidR="00F47ADF" w:rsidRDefault="002B3C87">
                                  <w:pPr>
                                    <w:pStyle w:val="TableParagraph"/>
                                    <w:spacing w:before="267" w:line="275" w:lineRule="exact"/>
                                    <w:ind w:left="36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C" w14:textId="77777777" w:rsidR="00F47ADF" w:rsidRDefault="002B3C87">
                                  <w:pPr>
                                    <w:pStyle w:val="TableParagraph"/>
                                    <w:spacing w:before="271" w:line="270" w:lineRule="exact"/>
                                    <w:ind w:left="36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F47ADF" w14:paraId="10BD4DF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E" w14:textId="77777777" w:rsidR="00F47ADF" w:rsidRDefault="002B3C87">
                                  <w:pPr>
                                    <w:pStyle w:val="TableParagraph"/>
                                    <w:spacing w:before="256" w:line="281" w:lineRule="exact"/>
                                    <w:ind w:left="99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EF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right="22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0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7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1" w14:textId="77777777" w:rsidR="00F47ADF" w:rsidRDefault="002B3C87">
                                  <w:pPr>
                                    <w:pStyle w:val="TableParagraph"/>
                                    <w:spacing w:before="267" w:line="270" w:lineRule="exact"/>
                                    <w:ind w:right="23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2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6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3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6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4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65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47ADF" w14:paraId="10BD4DF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6" w14:textId="77777777" w:rsidR="00F47ADF" w:rsidRDefault="002B3C87">
                                  <w:pPr>
                                    <w:pStyle w:val="TableParagraph"/>
                                    <w:spacing w:before="261" w:line="276" w:lineRule="exact"/>
                                    <w:ind w:left="99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Refrigerator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7" w14:textId="77777777" w:rsidR="00F47ADF" w:rsidRDefault="002B3C87">
                                  <w:pPr>
                                    <w:pStyle w:val="TableParagraph"/>
                                    <w:spacing w:before="267" w:line="270" w:lineRule="exact"/>
                                    <w:ind w:right="22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8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7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9" w14:textId="77777777" w:rsidR="00F47ADF" w:rsidRDefault="002B3C87">
                                  <w:pPr>
                                    <w:pStyle w:val="TableParagraph"/>
                                    <w:spacing w:before="267" w:line="270" w:lineRule="exact"/>
                                    <w:ind w:right="23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A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7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B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6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C" w14:textId="77777777" w:rsidR="00F47ADF" w:rsidRDefault="002B3C87">
                                  <w:pPr>
                                    <w:pStyle w:val="TableParagraph"/>
                                    <w:spacing w:before="271" w:line="265" w:lineRule="exact"/>
                                    <w:ind w:left="369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47ADF" w14:paraId="10BD4E05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E" w14:textId="77777777" w:rsidR="00F47ADF" w:rsidRDefault="002B3C87">
                                  <w:pPr>
                                    <w:pStyle w:val="TableParagraph"/>
                                    <w:spacing w:before="266" w:line="281" w:lineRule="exact"/>
                                    <w:ind w:left="105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2"/>
                                      <w:sz w:val="28"/>
                                    </w:rPr>
                                    <w:t>Microwave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DFF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right="31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0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left="12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1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right="323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2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left="11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3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left="11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4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left="130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47ADF" w14:paraId="10BD4E0D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6" w14:textId="77777777" w:rsidR="00F47ADF" w:rsidRDefault="002B3C87">
                                  <w:pPr>
                                    <w:pStyle w:val="TableParagraph"/>
                                    <w:spacing w:before="266" w:line="281" w:lineRule="exact"/>
                                    <w:ind w:left="109"/>
                                    <w:jc w:val="left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A1A"/>
                                      <w:spacing w:val="-4"/>
                                      <w:sz w:val="28"/>
                                    </w:rPr>
                                    <w:t>Wood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7" w14:textId="77777777" w:rsidR="00F47ADF" w:rsidRDefault="002B3C87">
                                  <w:pPr>
                                    <w:pStyle w:val="TableParagraph"/>
                                    <w:spacing w:before="276" w:line="270" w:lineRule="exact"/>
                                    <w:ind w:right="222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8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left="372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9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right="22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A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right="220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B" w14:textId="77777777" w:rsidR="00F47ADF" w:rsidRDefault="002B3C87">
                                  <w:pPr>
                                    <w:pStyle w:val="TableParagraph"/>
                                    <w:spacing w:before="281" w:line="265" w:lineRule="exact"/>
                                    <w:ind w:right="219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D4E0C" w14:textId="77777777" w:rsidR="00F47ADF" w:rsidRDefault="002B3C87">
                                  <w:pPr>
                                    <w:pStyle w:val="TableParagraph"/>
                                    <w:spacing w:before="286" w:line="260" w:lineRule="exact"/>
                                    <w:ind w:right="215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sz w:val="3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10BD4E0E" w14:textId="77777777" w:rsidR="00F47ADF" w:rsidRDefault="00F47A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4CB9" id="Textbox 2" o:spid="_x0000_s1027" type="#_x0000_t202" style="position:absolute;left:0;text-align:left;margin-left:35.2pt;margin-top:18.7pt;width:532pt;height:54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9"/>
                        <w:gridCol w:w="2470"/>
                        <w:gridCol w:w="961"/>
                        <w:gridCol w:w="966"/>
                        <w:gridCol w:w="966"/>
                        <w:gridCol w:w="971"/>
                        <w:gridCol w:w="961"/>
                        <w:gridCol w:w="956"/>
                      </w:tblGrid>
                      <w:tr w:rsidR="00F47ADF" w14:paraId="10BD4D6D" w14:textId="77777777">
                        <w:trPr>
                          <w:trHeight w:val="676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14:paraId="10BD4D66" w14:textId="77777777" w:rsidR="00F47ADF" w:rsidRDefault="00F47AD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D4D67" w14:textId="77777777" w:rsidR="00F47ADF" w:rsidRDefault="002B3C87">
                            <w:pPr>
                              <w:pStyle w:val="TableParagraph"/>
                              <w:spacing w:before="227"/>
                              <w:ind w:right="237"/>
                              <w:jc w:val="righ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5"/>
                                <w:sz w:val="28"/>
                              </w:rPr>
                              <w:t>0BR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D4D68" w14:textId="77777777" w:rsidR="00F47ADF" w:rsidRDefault="002B3C87">
                            <w:pPr>
                              <w:pStyle w:val="TableParagraph"/>
                              <w:spacing w:before="217"/>
                              <w:ind w:left="146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w w:val="105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5"/>
                                <w:w w:val="105"/>
                                <w:sz w:val="28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D4D69" w14:textId="77777777" w:rsidR="00F47ADF" w:rsidRDefault="002B3C87">
                            <w:pPr>
                              <w:pStyle w:val="TableParagraph"/>
                              <w:spacing w:before="217"/>
                              <w:ind w:right="236"/>
                              <w:jc w:val="righ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5"/>
                                <w:sz w:val="28"/>
                              </w:rPr>
                              <w:t>2BR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D4D6A" w14:textId="77777777" w:rsidR="00F47ADF" w:rsidRDefault="002B3C87">
                            <w:pPr>
                              <w:pStyle w:val="TableParagraph"/>
                              <w:spacing w:before="213"/>
                              <w:ind w:left="147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5"/>
                                <w:sz w:val="28"/>
                              </w:rPr>
                              <w:t>3BR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D4D6B" w14:textId="77777777" w:rsidR="00F47ADF" w:rsidRDefault="002B3C87">
                            <w:pPr>
                              <w:pStyle w:val="TableParagraph"/>
                              <w:spacing w:before="208"/>
                              <w:ind w:left="138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5"/>
                                <w:sz w:val="28"/>
                              </w:rPr>
                              <w:t>4BR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D4D6C" w14:textId="77777777" w:rsidR="00F47ADF" w:rsidRDefault="002B3C87">
                            <w:pPr>
                              <w:pStyle w:val="TableParagraph"/>
                              <w:spacing w:before="208"/>
                              <w:ind w:left="141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5"/>
                                <w:sz w:val="28"/>
                              </w:rPr>
                              <w:t>5BR</w:t>
                            </w:r>
                          </w:p>
                        </w:tc>
                      </w:tr>
                      <w:tr w:rsidR="00F47ADF" w14:paraId="10BD4D7C" w14:textId="77777777">
                        <w:trPr>
                          <w:trHeight w:val="662"/>
                        </w:trPr>
                        <w:tc>
                          <w:tcPr>
                            <w:tcW w:w="2249" w:type="dxa"/>
                            <w:vMerge w:val="restart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6E" w14:textId="77777777" w:rsidR="00F47ADF" w:rsidRDefault="002B3C87">
                            <w:pPr>
                              <w:pStyle w:val="TableParagraph"/>
                              <w:spacing w:before="236"/>
                              <w:ind w:left="27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Heating</w:t>
                            </w:r>
                          </w:p>
                          <w:p w14:paraId="10BD4D6F" w14:textId="77777777" w:rsidR="00F47ADF" w:rsidRDefault="00F47AD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14:paraId="10BD4D70" w14:textId="77777777" w:rsidR="00F47ADF" w:rsidRDefault="00F47AD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14:paraId="10BD4D71" w14:textId="77777777" w:rsidR="00F47ADF" w:rsidRDefault="00F47AD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14:paraId="10BD4D72" w14:textId="77777777" w:rsidR="00F47ADF" w:rsidRDefault="00F47AD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14:paraId="10BD4D73" w14:textId="77777777" w:rsidR="00F47ADF" w:rsidRDefault="00F47ADF">
                            <w:pPr>
                              <w:pStyle w:val="TableParagraph"/>
                              <w:spacing w:before="27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14:paraId="10BD4D74" w14:textId="77777777" w:rsidR="00F47ADF" w:rsidRDefault="002B3C87">
                            <w:pPr>
                              <w:pStyle w:val="TableParagraph"/>
                              <w:spacing w:before="0"/>
                              <w:ind w:left="39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Cooking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5" w14:textId="77777777" w:rsidR="00F47ADF" w:rsidRDefault="002B3C87">
                            <w:pPr>
                              <w:pStyle w:val="TableParagraph"/>
                              <w:spacing w:before="232"/>
                              <w:ind w:left="4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Natural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sz w:val="2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6" w14:textId="77777777" w:rsidR="00F47ADF" w:rsidRDefault="002B3C87">
                            <w:pPr>
                              <w:pStyle w:val="TableParagraph"/>
                              <w:spacing w:before="223"/>
                              <w:ind w:left="28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7" w14:textId="77777777" w:rsidR="00F47ADF" w:rsidRDefault="002B3C87">
                            <w:pPr>
                              <w:pStyle w:val="TableParagraph"/>
                              <w:spacing w:before="223"/>
                              <w:ind w:left="296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8" w14:textId="77777777" w:rsidR="00F47ADF" w:rsidRDefault="002B3C87">
                            <w:pPr>
                              <w:pStyle w:val="TableParagraph"/>
                              <w:spacing w:before="218"/>
                              <w:ind w:right="30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9" w14:textId="77777777" w:rsidR="00F47ADF" w:rsidRDefault="002B3C87">
                            <w:pPr>
                              <w:pStyle w:val="TableParagraph"/>
                              <w:spacing w:before="213"/>
                              <w:ind w:left="27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A" w14:textId="77777777" w:rsidR="00F47ADF" w:rsidRDefault="002B3C87">
                            <w:pPr>
                              <w:pStyle w:val="TableParagraph"/>
                              <w:spacing w:before="209"/>
                              <w:ind w:left="28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7B" w14:textId="77777777" w:rsidR="00F47ADF" w:rsidRDefault="002B3C87">
                            <w:pPr>
                              <w:pStyle w:val="TableParagraph"/>
                              <w:spacing w:before="204"/>
                              <w:ind w:left="281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82</w:t>
                            </w:r>
                          </w:p>
                        </w:tc>
                      </w:tr>
                      <w:tr w:rsidR="00F47ADF" w14:paraId="10BD4D85" w14:textId="77777777">
                        <w:trPr>
                          <w:trHeight w:val="374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7D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7E" w14:textId="77777777" w:rsidR="00F47ADF" w:rsidRDefault="002B3C87">
                            <w:pPr>
                              <w:pStyle w:val="TableParagraph"/>
                              <w:spacing w:before="92" w:line="261" w:lineRule="exact"/>
                              <w:ind w:left="1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b.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 xml:space="preserve">Bottle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sz w:val="2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7F" w14:textId="77777777" w:rsidR="00F47ADF" w:rsidRDefault="002B3C87">
                            <w:pPr>
                              <w:pStyle w:val="TableParagraph"/>
                              <w:spacing w:before="84" w:line="270" w:lineRule="exact"/>
                              <w:ind w:right="297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0" w14:textId="77777777" w:rsidR="00F47ADF" w:rsidRDefault="002B3C87">
                            <w:pPr>
                              <w:pStyle w:val="TableParagraph"/>
                              <w:spacing w:before="79" w:line="275" w:lineRule="exact"/>
                              <w:ind w:left="30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1" w14:textId="77777777" w:rsidR="00F47ADF" w:rsidRDefault="002B3C87">
                            <w:pPr>
                              <w:pStyle w:val="TableParagraph"/>
                              <w:spacing w:before="74" w:line="280" w:lineRule="exact"/>
                              <w:ind w:right="291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2" w14:textId="77777777" w:rsidR="00F47ADF" w:rsidRDefault="002B3C87">
                            <w:pPr>
                              <w:pStyle w:val="TableParagraph"/>
                              <w:spacing w:before="74" w:line="280" w:lineRule="exact"/>
                              <w:ind w:left="28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3" w14:textId="77777777" w:rsidR="00F47ADF" w:rsidRDefault="002B3C87">
                            <w:pPr>
                              <w:pStyle w:val="TableParagraph"/>
                              <w:spacing w:before="69" w:line="284" w:lineRule="exact"/>
                              <w:ind w:left="23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4" w14:textId="77777777" w:rsidR="00F47ADF" w:rsidRDefault="002B3C87">
                            <w:pPr>
                              <w:pStyle w:val="TableParagraph"/>
                              <w:spacing w:before="65" w:line="289" w:lineRule="exact"/>
                              <w:ind w:left="22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117</w:t>
                            </w:r>
                          </w:p>
                        </w:tc>
                      </w:tr>
                      <w:tr w:rsidR="00F47ADF" w14:paraId="10BD4D8E" w14:textId="77777777">
                        <w:trPr>
                          <w:trHeight w:val="518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86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7" w14:textId="77777777" w:rsidR="00F47ADF" w:rsidRDefault="002B3C87">
                            <w:pPr>
                              <w:pStyle w:val="TableParagraph"/>
                              <w:spacing w:before="237" w:line="261" w:lineRule="exact"/>
                              <w:ind w:left="27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c.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sz w:val="28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8" w14:textId="77777777" w:rsidR="00F47ADF" w:rsidRDefault="002B3C87">
                            <w:pPr>
                              <w:pStyle w:val="TableParagraph"/>
                              <w:spacing w:before="228" w:line="270" w:lineRule="exact"/>
                              <w:ind w:right="29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9" w14:textId="77777777" w:rsidR="00F47ADF" w:rsidRDefault="002B3C87">
                            <w:pPr>
                              <w:pStyle w:val="TableParagraph"/>
                              <w:spacing w:before="223" w:line="275" w:lineRule="exact"/>
                              <w:ind w:left="28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A" w14:textId="77777777" w:rsidR="00F47ADF" w:rsidRDefault="002B3C87">
                            <w:pPr>
                              <w:pStyle w:val="TableParagraph"/>
                              <w:spacing w:before="218" w:line="280" w:lineRule="exact"/>
                              <w:ind w:right="29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B" w14:textId="77777777" w:rsidR="00F47ADF" w:rsidRDefault="002B3C87">
                            <w:pPr>
                              <w:pStyle w:val="TableParagraph"/>
                              <w:spacing w:before="218" w:line="280" w:lineRule="exact"/>
                              <w:ind w:left="29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C" w14:textId="77777777" w:rsidR="00F47ADF" w:rsidRDefault="002B3C87">
                            <w:pPr>
                              <w:pStyle w:val="TableParagraph"/>
                              <w:spacing w:before="218" w:line="280" w:lineRule="exact"/>
                              <w:ind w:left="28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8D" w14:textId="77777777" w:rsidR="00F47ADF" w:rsidRDefault="002B3C87">
                            <w:pPr>
                              <w:pStyle w:val="TableParagraph"/>
                              <w:spacing w:before="209" w:line="289" w:lineRule="exact"/>
                              <w:ind w:left="23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A2A2A"/>
                                <w:spacing w:val="-5"/>
                                <w:w w:val="95"/>
                                <w:sz w:val="32"/>
                              </w:rPr>
                              <w:t>114</w:t>
                            </w:r>
                          </w:p>
                        </w:tc>
                      </w:tr>
                      <w:tr w:rsidR="00F47ADF" w14:paraId="10BD4D97" w14:textId="77777777">
                        <w:trPr>
                          <w:trHeight w:val="508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8F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0" w14:textId="77777777" w:rsidR="00F47ADF" w:rsidRDefault="002B3C87">
                            <w:pPr>
                              <w:pStyle w:val="TableParagraph"/>
                              <w:spacing w:before="227" w:line="261" w:lineRule="exact"/>
                              <w:ind w:left="14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d.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Electric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4"/>
                                <w:sz w:val="28"/>
                              </w:rPr>
                              <w:t>Pump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1" w14:textId="77777777" w:rsidR="00F47ADF" w:rsidRDefault="002B3C87">
                            <w:pPr>
                              <w:pStyle w:val="TableParagraph"/>
                              <w:spacing w:before="223" w:line="265" w:lineRule="exact"/>
                              <w:ind w:right="28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2" w14:textId="77777777" w:rsidR="00F47ADF" w:rsidRDefault="002B3C87">
                            <w:pPr>
                              <w:pStyle w:val="TableParagraph"/>
                              <w:spacing w:before="218" w:line="270" w:lineRule="exact"/>
                              <w:ind w:left="306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3" w14:textId="77777777" w:rsidR="00F47ADF" w:rsidRDefault="002B3C87">
                            <w:pPr>
                              <w:pStyle w:val="TableParagraph"/>
                              <w:spacing w:before="214" w:line="275" w:lineRule="exact"/>
                              <w:ind w:right="28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4" w14:textId="77777777" w:rsidR="00F47ADF" w:rsidRDefault="002B3C87">
                            <w:pPr>
                              <w:pStyle w:val="TableParagraph"/>
                              <w:spacing w:before="209" w:line="280" w:lineRule="exact"/>
                              <w:ind w:left="30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0"/>
                                <w:sz w:val="32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5" w14:textId="77777777" w:rsidR="00F47ADF" w:rsidRDefault="002B3C87">
                            <w:pPr>
                              <w:pStyle w:val="TableParagraph"/>
                              <w:spacing w:before="209" w:line="280" w:lineRule="exact"/>
                              <w:ind w:left="30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96" w14:textId="77777777" w:rsidR="00F47ADF" w:rsidRDefault="002B3C87">
                            <w:pPr>
                              <w:pStyle w:val="TableParagraph"/>
                              <w:spacing w:before="204" w:line="284" w:lineRule="exact"/>
                              <w:ind w:left="27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64</w:t>
                            </w:r>
                          </w:p>
                        </w:tc>
                      </w:tr>
                      <w:tr w:rsidR="00F47ADF" w14:paraId="10BD4DA0" w14:textId="77777777">
                        <w:trPr>
                          <w:trHeight w:val="720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98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9" w14:textId="77777777" w:rsidR="00F47ADF" w:rsidRDefault="002B3C87">
                            <w:pPr>
                              <w:pStyle w:val="TableParagraph"/>
                              <w:spacing w:before="294"/>
                              <w:ind w:left="23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Natural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sz w:val="2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A" w14:textId="77777777" w:rsidR="00F47ADF" w:rsidRDefault="002B3C87">
                            <w:pPr>
                              <w:pStyle w:val="TableParagraph"/>
                              <w:spacing w:before="286"/>
                              <w:ind w:left="63" w:right="1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0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B" w14:textId="77777777" w:rsidR="00F47ADF" w:rsidRDefault="002B3C87">
                            <w:pPr>
                              <w:pStyle w:val="TableParagraph"/>
                              <w:spacing w:before="286"/>
                              <w:ind w:left="13" w:right="1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0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C" w14:textId="77777777" w:rsidR="00F47ADF" w:rsidRDefault="002B3C87">
                            <w:pPr>
                              <w:pStyle w:val="TableParagraph"/>
                              <w:spacing w:before="281"/>
                              <w:ind w:left="13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0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D" w14:textId="77777777" w:rsidR="00F47ADF" w:rsidRDefault="002B3C87">
                            <w:pPr>
                              <w:pStyle w:val="TableParagraph"/>
                              <w:spacing w:before="276"/>
                              <w:ind w:left="120" w:right="1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8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E" w14:textId="77777777" w:rsidR="00F47ADF" w:rsidRDefault="002B3C87">
                            <w:pPr>
                              <w:pStyle w:val="TableParagraph"/>
                              <w:spacing w:before="271"/>
                              <w:ind w:left="31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9F" w14:textId="77777777" w:rsidR="00F47ADF" w:rsidRDefault="002B3C87">
                            <w:pPr>
                              <w:pStyle w:val="TableParagraph"/>
                              <w:spacing w:before="267"/>
                              <w:ind w:left="31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A2A2A"/>
                                <w:spacing w:val="-5"/>
                                <w:w w:val="95"/>
                                <w:sz w:val="32"/>
                              </w:rPr>
                              <w:t>16</w:t>
                            </w:r>
                          </w:p>
                        </w:tc>
                      </w:tr>
                      <w:tr w:rsidR="00F47ADF" w14:paraId="10BD4DA9" w14:textId="77777777">
                        <w:trPr>
                          <w:trHeight w:val="374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A1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2" w14:textId="77777777" w:rsidR="00F47ADF" w:rsidRDefault="002B3C87">
                            <w:pPr>
                              <w:pStyle w:val="TableParagraph"/>
                              <w:spacing w:before="88" w:line="266" w:lineRule="exact"/>
                              <w:ind w:left="2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b.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 xml:space="preserve">Bottle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sz w:val="2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3" w14:textId="77777777" w:rsidR="00F47ADF" w:rsidRDefault="002B3C87">
                            <w:pPr>
                              <w:pStyle w:val="TableParagraph"/>
                              <w:spacing w:before="84" w:line="270" w:lineRule="exact"/>
                              <w:ind w:left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1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4" w14:textId="77777777" w:rsidR="00F47ADF" w:rsidRDefault="002B3C87">
                            <w:pPr>
                              <w:pStyle w:val="TableParagraph"/>
                              <w:spacing w:before="84" w:line="270" w:lineRule="exact"/>
                              <w:ind w:left="32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5" w14:textId="77777777" w:rsidR="00F47ADF" w:rsidRDefault="002B3C87">
                            <w:pPr>
                              <w:pStyle w:val="TableParagraph"/>
                              <w:spacing w:before="79" w:line="275" w:lineRule="exact"/>
                              <w:ind w:right="27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6" w14:textId="77777777" w:rsidR="00F47ADF" w:rsidRDefault="002B3C87">
                            <w:pPr>
                              <w:pStyle w:val="TableParagraph"/>
                              <w:spacing w:before="79" w:line="275" w:lineRule="exact"/>
                              <w:ind w:left="32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7" w14:textId="77777777" w:rsidR="00F47ADF" w:rsidRDefault="002B3C87">
                            <w:pPr>
                              <w:pStyle w:val="TableParagraph"/>
                              <w:spacing w:before="74" w:line="280" w:lineRule="exact"/>
                              <w:ind w:left="31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8" w14:textId="77777777" w:rsidR="00F47ADF" w:rsidRDefault="002B3C87">
                            <w:pPr>
                              <w:pStyle w:val="TableParagraph"/>
                              <w:spacing w:before="74" w:line="280" w:lineRule="exact"/>
                              <w:ind w:left="30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</w:tr>
                      <w:tr w:rsidR="00F47ADF" w14:paraId="10BD4DB2" w14:textId="77777777">
                        <w:trPr>
                          <w:trHeight w:val="528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AA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B" w14:textId="77777777" w:rsidR="00F47ADF" w:rsidRDefault="002B3C87">
                            <w:pPr>
                              <w:pStyle w:val="TableParagraph"/>
                              <w:spacing w:before="241" w:line="266" w:lineRule="exact"/>
                              <w:ind w:left="46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c.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sz w:val="28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C" w14:textId="77777777" w:rsidR="00F47ADF" w:rsidRDefault="002B3C87">
                            <w:pPr>
                              <w:pStyle w:val="TableParagraph"/>
                              <w:spacing w:before="238" w:line="270" w:lineRule="exact"/>
                              <w:ind w:left="63" w:right="3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D" w14:textId="77777777" w:rsidR="00F47ADF" w:rsidRDefault="002B3C87">
                            <w:pPr>
                              <w:pStyle w:val="TableParagraph"/>
                              <w:spacing w:before="233" w:line="275" w:lineRule="exact"/>
                              <w:ind w:left="14"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8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E" w14:textId="77777777" w:rsidR="00F47ADF" w:rsidRDefault="002B3C87">
                            <w:pPr>
                              <w:pStyle w:val="TableParagraph"/>
                              <w:spacing w:before="228" w:line="280" w:lineRule="exact"/>
                              <w:ind w:right="27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AF" w14:textId="77777777" w:rsidR="00F47ADF" w:rsidRDefault="002B3C87">
                            <w:pPr>
                              <w:pStyle w:val="TableParagraph"/>
                              <w:spacing w:before="228" w:line="280" w:lineRule="exact"/>
                              <w:ind w:left="32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0" w14:textId="77777777" w:rsidR="00F47ADF" w:rsidRDefault="002B3C87">
                            <w:pPr>
                              <w:pStyle w:val="TableParagraph"/>
                              <w:spacing w:before="223" w:line="284" w:lineRule="exact"/>
                              <w:ind w:left="31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1" w14:textId="77777777" w:rsidR="00F47ADF" w:rsidRDefault="002B3C87">
                            <w:pPr>
                              <w:pStyle w:val="TableParagraph"/>
                              <w:spacing w:before="223" w:line="284" w:lineRule="exact"/>
                              <w:ind w:left="31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34</w:t>
                            </w:r>
                          </w:p>
                        </w:tc>
                      </w:tr>
                      <w:tr w:rsidR="00F47ADF" w14:paraId="10BD4DBA" w14:textId="77777777">
                        <w:trPr>
                          <w:trHeight w:val="561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3" w14:textId="77777777" w:rsidR="00F47ADF" w:rsidRDefault="002B3C87">
                            <w:pPr>
                              <w:pStyle w:val="TableParagraph"/>
                              <w:spacing w:before="275" w:line="266" w:lineRule="exact"/>
                              <w:ind w:left="60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 xml:space="preserve"> Electric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4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right="25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5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left="33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6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right="27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7" w14:textId="77777777" w:rsidR="00F47ADF" w:rsidRDefault="002B3C87">
                            <w:pPr>
                              <w:pStyle w:val="TableParagraph"/>
                              <w:spacing w:before="267" w:line="275" w:lineRule="exact"/>
                              <w:ind w:right="20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8" w14:textId="77777777" w:rsidR="00F47ADF" w:rsidRDefault="002B3C87">
                            <w:pPr>
                              <w:pStyle w:val="TableParagraph"/>
                              <w:spacing w:before="267" w:line="275" w:lineRule="exact"/>
                              <w:ind w:right="19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A2A2A"/>
                                <w:spacing w:val="-5"/>
                                <w:w w:val="95"/>
                                <w:sz w:val="32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B9" w14:textId="77777777" w:rsidR="00F47ADF" w:rsidRDefault="002B3C87">
                            <w:pPr>
                              <w:pStyle w:val="TableParagraph"/>
                              <w:spacing w:before="262" w:line="280" w:lineRule="exact"/>
                              <w:ind w:right="20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0"/>
                                <w:sz w:val="32"/>
                              </w:rPr>
                              <w:t>159</w:t>
                            </w:r>
                          </w:p>
                        </w:tc>
                      </w:tr>
                      <w:tr w:rsidR="00F47ADF" w14:paraId="10BD4DC3" w14:textId="77777777">
                        <w:trPr>
                          <w:trHeight w:val="705"/>
                        </w:trPr>
                        <w:tc>
                          <w:tcPr>
                            <w:tcW w:w="2249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BB" w14:textId="77777777" w:rsidR="00F47ADF" w:rsidRDefault="002B3C87">
                            <w:pPr>
                              <w:pStyle w:val="TableParagraph"/>
                              <w:spacing w:before="275"/>
                              <w:ind w:left="66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z w:val="28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Heating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BC" w14:textId="77777777" w:rsidR="00F47ADF" w:rsidRDefault="002B3C87">
                            <w:pPr>
                              <w:pStyle w:val="TableParagraph"/>
                              <w:spacing w:before="275"/>
                              <w:ind w:left="42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Natural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sz w:val="2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BD" w14:textId="77777777" w:rsidR="00F47ADF" w:rsidRDefault="002B3C87">
                            <w:pPr>
                              <w:pStyle w:val="TableParagraph"/>
                              <w:spacing w:before="271"/>
                              <w:ind w:right="25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BE" w14:textId="77777777" w:rsidR="00F47ADF" w:rsidRDefault="002B3C87">
                            <w:pPr>
                              <w:pStyle w:val="TableParagraph"/>
                              <w:spacing w:before="267"/>
                              <w:ind w:left="34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BF" w14:textId="77777777" w:rsidR="00F47ADF" w:rsidRDefault="002B3C87">
                            <w:pPr>
                              <w:pStyle w:val="TableParagraph"/>
                              <w:spacing w:before="267"/>
                              <w:ind w:right="26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C0" w14:textId="77777777" w:rsidR="00F47ADF" w:rsidRDefault="002B3C87">
                            <w:pPr>
                              <w:pStyle w:val="TableParagraph"/>
                              <w:spacing w:before="267"/>
                              <w:ind w:left="33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C1" w14:textId="77777777" w:rsidR="00F47ADF" w:rsidRDefault="002B3C87">
                            <w:pPr>
                              <w:pStyle w:val="TableParagraph"/>
                              <w:spacing w:before="262"/>
                              <w:ind w:left="317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0"/>
                                <w:sz w:val="3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10BD4DC2" w14:textId="77777777" w:rsidR="00F47ADF" w:rsidRDefault="002B3C87">
                            <w:pPr>
                              <w:pStyle w:val="TableParagraph"/>
                              <w:spacing w:before="257"/>
                              <w:ind w:left="317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49</w:t>
                            </w:r>
                          </w:p>
                        </w:tc>
                      </w:tr>
                      <w:tr w:rsidR="00F47ADF" w14:paraId="10BD4DCC" w14:textId="77777777">
                        <w:trPr>
                          <w:trHeight w:val="369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C4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5" w14:textId="77777777" w:rsidR="00F47ADF" w:rsidRDefault="002B3C87">
                            <w:pPr>
                              <w:pStyle w:val="TableParagraph"/>
                              <w:spacing w:before="78" w:line="271" w:lineRule="exact"/>
                              <w:ind w:left="44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b.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Bottle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sz w:val="2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6" w14:textId="77777777" w:rsidR="00F47ADF" w:rsidRDefault="002B3C87">
                            <w:pPr>
                              <w:pStyle w:val="TableParagraph"/>
                              <w:spacing w:before="74" w:line="275" w:lineRule="exact"/>
                              <w:ind w:right="25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7" w14:textId="77777777" w:rsidR="00F47ADF" w:rsidRDefault="002B3C87">
                            <w:pPr>
                              <w:pStyle w:val="TableParagraph"/>
                              <w:spacing w:before="74" w:line="275" w:lineRule="exact"/>
                              <w:ind w:left="33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8" w14:textId="77777777" w:rsidR="00F47ADF" w:rsidRDefault="002B3C87">
                            <w:pPr>
                              <w:pStyle w:val="TableParagraph"/>
                              <w:spacing w:before="74" w:line="275" w:lineRule="exact"/>
                              <w:ind w:right="252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9" w14:textId="77777777" w:rsidR="00F47ADF" w:rsidRDefault="002B3C87">
                            <w:pPr>
                              <w:pStyle w:val="TableParagraph"/>
                              <w:spacing w:before="69" w:line="280" w:lineRule="exact"/>
                              <w:ind w:left="33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A" w14:textId="77777777" w:rsidR="00F47ADF" w:rsidRDefault="002B3C87">
                            <w:pPr>
                              <w:pStyle w:val="TableParagraph"/>
                              <w:spacing w:before="69" w:line="280" w:lineRule="exact"/>
                              <w:ind w:left="317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B" w14:textId="77777777" w:rsidR="00F47ADF" w:rsidRDefault="002B3C87">
                            <w:pPr>
                              <w:pStyle w:val="TableParagraph"/>
                              <w:spacing w:before="65" w:line="284" w:lineRule="exact"/>
                              <w:ind w:left="327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76</w:t>
                            </w:r>
                          </w:p>
                        </w:tc>
                      </w:tr>
                      <w:tr w:rsidR="00F47ADF" w14:paraId="10BD4DD5" w14:textId="77777777">
                        <w:trPr>
                          <w:trHeight w:val="508"/>
                        </w:trPr>
                        <w:tc>
                          <w:tcPr>
                            <w:tcW w:w="2249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BD4DCD" w14:textId="77777777" w:rsidR="00F47ADF" w:rsidRDefault="00F47A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E" w14:textId="77777777" w:rsidR="00F47ADF" w:rsidRDefault="002B3C87">
                            <w:pPr>
                              <w:pStyle w:val="TableParagraph"/>
                              <w:spacing w:before="222" w:line="266" w:lineRule="exact"/>
                              <w:ind w:left="65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z w:val="28"/>
                              </w:rPr>
                              <w:t>c.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sz w:val="28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CF" w14:textId="77777777" w:rsidR="00F47ADF" w:rsidRDefault="002B3C87">
                            <w:pPr>
                              <w:pStyle w:val="TableParagraph"/>
                              <w:spacing w:before="214" w:line="275" w:lineRule="exact"/>
                              <w:ind w:right="24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0" w14:textId="77777777" w:rsidR="00F47ADF" w:rsidRDefault="002B3C87">
                            <w:pPr>
                              <w:pStyle w:val="TableParagraph"/>
                              <w:spacing w:before="214" w:line="275" w:lineRule="exact"/>
                              <w:ind w:left="34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1" w14:textId="77777777" w:rsidR="00F47ADF" w:rsidRDefault="002B3C87">
                            <w:pPr>
                              <w:pStyle w:val="TableParagraph"/>
                              <w:spacing w:before="214" w:line="275" w:lineRule="exact"/>
                              <w:ind w:right="2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2" w14:textId="77777777" w:rsidR="00F47ADF" w:rsidRDefault="002B3C87">
                            <w:pPr>
                              <w:pStyle w:val="TableParagraph"/>
                              <w:spacing w:before="214" w:line="275" w:lineRule="exact"/>
                              <w:ind w:left="34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3" w14:textId="77777777" w:rsidR="00F47ADF" w:rsidRDefault="002B3C87">
                            <w:pPr>
                              <w:pStyle w:val="TableParagraph"/>
                              <w:spacing w:before="214" w:line="275" w:lineRule="exact"/>
                              <w:ind w:left="317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4" w14:textId="77777777" w:rsidR="00F47ADF" w:rsidRDefault="002B3C87">
                            <w:pPr>
                              <w:pStyle w:val="TableParagraph"/>
                              <w:spacing w:before="209" w:line="280" w:lineRule="exact"/>
                              <w:ind w:left="32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82</w:t>
                            </w:r>
                          </w:p>
                        </w:tc>
                      </w:tr>
                      <w:tr w:rsidR="00F47ADF" w14:paraId="10BD4DDD" w14:textId="77777777">
                        <w:trPr>
                          <w:trHeight w:val="566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6" w14:textId="77777777" w:rsidR="00F47ADF" w:rsidRDefault="002B3C87">
                            <w:pPr>
                              <w:pStyle w:val="TableParagraph"/>
                              <w:spacing w:before="275" w:line="271" w:lineRule="exact"/>
                              <w:ind w:left="76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D7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right="245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8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left="33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D9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right="261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A" w14:textId="77777777" w:rsidR="00F47ADF" w:rsidRDefault="002B3C87">
                            <w:pPr>
                              <w:pStyle w:val="TableParagraph"/>
                              <w:spacing w:before="271" w:line="275" w:lineRule="exact"/>
                              <w:ind w:right="18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A2A2A"/>
                                <w:spacing w:val="-5"/>
                                <w:w w:val="95"/>
                                <w:sz w:val="32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DB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right="181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DC" w14:textId="77777777" w:rsidR="00F47ADF" w:rsidRDefault="002B3C87">
                            <w:pPr>
                              <w:pStyle w:val="TableParagraph"/>
                              <w:spacing w:before="271" w:line="275" w:lineRule="exact"/>
                              <w:ind w:right="18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5"/>
                                <w:sz w:val="32"/>
                              </w:rPr>
                              <w:t>273</w:t>
                            </w:r>
                          </w:p>
                        </w:tc>
                      </w:tr>
                      <w:tr w:rsidR="00F47ADF" w14:paraId="10BD4DE5" w14:textId="77777777">
                        <w:trPr>
                          <w:trHeight w:val="571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DE" w14:textId="77777777" w:rsidR="00F47ADF" w:rsidRDefault="002B3C87">
                            <w:pPr>
                              <w:pStyle w:val="TableParagraph"/>
                              <w:spacing w:before="270" w:line="281" w:lineRule="exact"/>
                              <w:ind w:left="86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DF" w14:textId="77777777" w:rsidR="00F47ADF" w:rsidRDefault="002B3C87">
                            <w:pPr>
                              <w:pStyle w:val="TableParagraph"/>
                              <w:spacing w:before="276" w:line="275" w:lineRule="exact"/>
                              <w:ind w:right="242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BD4DE0" w14:textId="77777777" w:rsidR="00F47ADF" w:rsidRDefault="002B3C87">
                            <w:pPr>
                              <w:pStyle w:val="TableParagraph"/>
                              <w:spacing w:before="276" w:line="275" w:lineRule="exact"/>
                              <w:ind w:left="361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1" w14:textId="77777777" w:rsidR="00F47ADF" w:rsidRDefault="002B3C87">
                            <w:pPr>
                              <w:pStyle w:val="TableParagraph"/>
                              <w:spacing w:before="276" w:line="275" w:lineRule="exact"/>
                              <w:ind w:right="255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2" w14:textId="77777777" w:rsidR="00F47ADF" w:rsidRDefault="002B3C87">
                            <w:pPr>
                              <w:pStyle w:val="TableParagraph"/>
                              <w:spacing w:before="276" w:line="275" w:lineRule="exact"/>
                              <w:ind w:left="361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3" w14:textId="77777777" w:rsidR="00F47ADF" w:rsidRDefault="002B3C87">
                            <w:pPr>
                              <w:pStyle w:val="TableParagraph"/>
                              <w:spacing w:before="276" w:line="275" w:lineRule="exact"/>
                              <w:ind w:left="356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4" w14:textId="77777777" w:rsidR="00F47ADF" w:rsidRDefault="002B3C87">
                            <w:pPr>
                              <w:pStyle w:val="TableParagraph"/>
                              <w:spacing w:before="271" w:line="280" w:lineRule="exact"/>
                              <w:ind w:left="351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52</w:t>
                            </w:r>
                          </w:p>
                        </w:tc>
                      </w:tr>
                      <w:tr w:rsidR="00F47ADF" w14:paraId="10BD4DED" w14:textId="77777777">
                        <w:trPr>
                          <w:trHeight w:val="561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6" w14:textId="77777777" w:rsidR="00F47ADF" w:rsidRDefault="002B3C87">
                            <w:pPr>
                              <w:pStyle w:val="TableParagraph"/>
                              <w:spacing w:before="266" w:line="276" w:lineRule="exact"/>
                              <w:ind w:left="89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z w:val="28"/>
                              </w:rPr>
                              <w:t>Trash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7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right="23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8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left="36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9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right="241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A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left="36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B" w14:textId="77777777" w:rsidR="00F47ADF" w:rsidRDefault="002B3C87">
                            <w:pPr>
                              <w:pStyle w:val="TableParagraph"/>
                              <w:spacing w:before="267" w:line="275" w:lineRule="exact"/>
                              <w:ind w:left="36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EC" w14:textId="77777777" w:rsidR="00F47ADF" w:rsidRDefault="002B3C87">
                            <w:pPr>
                              <w:pStyle w:val="TableParagraph"/>
                              <w:spacing w:before="271" w:line="270" w:lineRule="exact"/>
                              <w:ind w:left="36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</w:tr>
                      <w:tr w:rsidR="00F47ADF" w14:paraId="10BD4DF5" w14:textId="77777777">
                        <w:trPr>
                          <w:trHeight w:val="556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E" w14:textId="77777777" w:rsidR="00F47ADF" w:rsidRDefault="002B3C87">
                            <w:pPr>
                              <w:pStyle w:val="TableParagraph"/>
                              <w:spacing w:before="256" w:line="281" w:lineRule="exact"/>
                              <w:ind w:left="99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EF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right="22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F0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7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1" w14:textId="77777777" w:rsidR="00F47ADF" w:rsidRDefault="002B3C87">
                            <w:pPr>
                              <w:pStyle w:val="TableParagraph"/>
                              <w:spacing w:before="267" w:line="270" w:lineRule="exact"/>
                              <w:ind w:right="23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2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6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3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6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4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65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 w:rsidR="00F47ADF" w14:paraId="10BD4DFD" w14:textId="77777777">
                        <w:trPr>
                          <w:trHeight w:val="556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F6" w14:textId="77777777" w:rsidR="00F47ADF" w:rsidRDefault="002B3C87">
                            <w:pPr>
                              <w:pStyle w:val="TableParagraph"/>
                              <w:spacing w:before="261" w:line="276" w:lineRule="exact"/>
                              <w:ind w:left="99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Refrigerator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F7" w14:textId="77777777" w:rsidR="00F47ADF" w:rsidRDefault="002B3C87">
                            <w:pPr>
                              <w:pStyle w:val="TableParagraph"/>
                              <w:spacing w:before="267" w:line="270" w:lineRule="exact"/>
                              <w:ind w:right="22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F8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7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9" w14:textId="77777777" w:rsidR="00F47ADF" w:rsidRDefault="002B3C87">
                            <w:pPr>
                              <w:pStyle w:val="TableParagraph"/>
                              <w:spacing w:before="267" w:line="270" w:lineRule="exact"/>
                              <w:ind w:right="23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A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7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B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6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DFC" w14:textId="77777777" w:rsidR="00F47ADF" w:rsidRDefault="002B3C87">
                            <w:pPr>
                              <w:pStyle w:val="TableParagraph"/>
                              <w:spacing w:before="271" w:line="265" w:lineRule="exact"/>
                              <w:ind w:left="369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 w:rsidR="00F47ADF" w14:paraId="10BD4E05" w14:textId="77777777">
                        <w:trPr>
                          <w:trHeight w:val="566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FE" w14:textId="77777777" w:rsidR="00F47ADF" w:rsidRDefault="002B3C87">
                            <w:pPr>
                              <w:pStyle w:val="TableParagraph"/>
                              <w:spacing w:before="266" w:line="281" w:lineRule="exact"/>
                              <w:ind w:left="105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2"/>
                                <w:sz w:val="28"/>
                              </w:rPr>
                              <w:t>Microwave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DFF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right="31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E00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left="1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E01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right="32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2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left="11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3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left="11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4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left="130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F47ADF" w14:paraId="10BD4E0D" w14:textId="77777777">
                        <w:trPr>
                          <w:trHeight w:val="566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E06" w14:textId="77777777" w:rsidR="00F47ADF" w:rsidRDefault="002B3C87">
                            <w:pPr>
                              <w:pStyle w:val="TableParagraph"/>
                              <w:spacing w:before="266" w:line="281" w:lineRule="exact"/>
                              <w:ind w:left="109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A1A"/>
                                <w:spacing w:val="-4"/>
                                <w:sz w:val="28"/>
                              </w:rPr>
                              <w:t>Wood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E07" w14:textId="77777777" w:rsidR="00F47ADF" w:rsidRDefault="002B3C87">
                            <w:pPr>
                              <w:pStyle w:val="TableParagraph"/>
                              <w:spacing w:before="276" w:line="270" w:lineRule="exact"/>
                              <w:ind w:right="222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BD4E08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left="372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9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right="22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A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right="22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B" w14:textId="77777777" w:rsidR="00F47ADF" w:rsidRDefault="002B3C87">
                            <w:pPr>
                              <w:pStyle w:val="TableParagraph"/>
                              <w:spacing w:before="281" w:line="265" w:lineRule="exact"/>
                              <w:ind w:right="219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D4E0C" w14:textId="77777777" w:rsidR="00F47ADF" w:rsidRDefault="002B3C87">
                            <w:pPr>
                              <w:pStyle w:val="TableParagraph"/>
                              <w:spacing w:before="286" w:line="260" w:lineRule="exact"/>
                              <w:ind w:right="215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sz w:val="32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10BD4E0E" w14:textId="77777777" w:rsidR="00F47ADF" w:rsidRDefault="00F47AD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A"/>
          <w:w w:val="105"/>
        </w:rPr>
        <w:t>Utility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2"/>
          <w:w w:val="105"/>
        </w:rPr>
        <w:t xml:space="preserve"> Service</w:t>
      </w:r>
      <w:r>
        <w:rPr>
          <w:color w:val="1A1A1A"/>
        </w:rPr>
        <w:tab/>
      </w:r>
      <w:r>
        <w:rPr>
          <w:color w:val="1A1A1A"/>
          <w:w w:val="105"/>
          <w:position w:val="2"/>
        </w:rPr>
        <w:t>Monthly</w:t>
      </w:r>
      <w:r>
        <w:rPr>
          <w:color w:val="1A1A1A"/>
          <w:spacing w:val="-2"/>
          <w:w w:val="105"/>
          <w:position w:val="2"/>
        </w:rPr>
        <w:t xml:space="preserve"> </w:t>
      </w:r>
      <w:r>
        <w:rPr>
          <w:color w:val="1A1A1A"/>
          <w:w w:val="105"/>
          <w:position w:val="2"/>
        </w:rPr>
        <w:t>Dollar</w:t>
      </w:r>
      <w:r>
        <w:rPr>
          <w:color w:val="1A1A1A"/>
          <w:spacing w:val="-3"/>
          <w:w w:val="105"/>
          <w:position w:val="2"/>
        </w:rPr>
        <w:t xml:space="preserve"> </w:t>
      </w:r>
      <w:r>
        <w:rPr>
          <w:color w:val="1A1A1A"/>
          <w:spacing w:val="-2"/>
          <w:w w:val="105"/>
          <w:position w:val="2"/>
        </w:rPr>
        <w:t>Allowances</w:t>
      </w:r>
    </w:p>
    <w:p w14:paraId="10BD4C8D" w14:textId="77777777" w:rsidR="00F47ADF" w:rsidRDefault="00F47ADF">
      <w:pPr>
        <w:pStyle w:val="BodyText"/>
      </w:pPr>
    </w:p>
    <w:p w14:paraId="10BD4C8E" w14:textId="77777777" w:rsidR="00F47ADF" w:rsidRDefault="00F47ADF">
      <w:pPr>
        <w:pStyle w:val="BodyText"/>
      </w:pPr>
    </w:p>
    <w:p w14:paraId="10BD4C8F" w14:textId="77777777" w:rsidR="00F47ADF" w:rsidRDefault="00F47ADF">
      <w:pPr>
        <w:pStyle w:val="BodyText"/>
      </w:pPr>
    </w:p>
    <w:p w14:paraId="10BD4C90" w14:textId="77777777" w:rsidR="00F47ADF" w:rsidRDefault="00F47ADF">
      <w:pPr>
        <w:pStyle w:val="BodyText"/>
      </w:pPr>
    </w:p>
    <w:p w14:paraId="10BD4C91" w14:textId="77777777" w:rsidR="00F47ADF" w:rsidRDefault="00F47ADF">
      <w:pPr>
        <w:pStyle w:val="BodyText"/>
      </w:pPr>
    </w:p>
    <w:p w14:paraId="10BD4C92" w14:textId="77777777" w:rsidR="00F47ADF" w:rsidRDefault="00F47ADF">
      <w:pPr>
        <w:pStyle w:val="BodyText"/>
      </w:pPr>
    </w:p>
    <w:p w14:paraId="10BD4C93" w14:textId="77777777" w:rsidR="00F47ADF" w:rsidRDefault="00F47ADF">
      <w:pPr>
        <w:pStyle w:val="BodyText"/>
      </w:pPr>
    </w:p>
    <w:p w14:paraId="10BD4C94" w14:textId="77777777" w:rsidR="00F47ADF" w:rsidRDefault="00F47ADF">
      <w:pPr>
        <w:pStyle w:val="BodyText"/>
      </w:pPr>
    </w:p>
    <w:p w14:paraId="10BD4C95" w14:textId="77777777" w:rsidR="00F47ADF" w:rsidRDefault="00F47ADF">
      <w:pPr>
        <w:pStyle w:val="BodyText"/>
      </w:pPr>
    </w:p>
    <w:p w14:paraId="10BD4C96" w14:textId="77777777" w:rsidR="00F47ADF" w:rsidRDefault="00F47ADF">
      <w:pPr>
        <w:pStyle w:val="BodyText"/>
      </w:pPr>
    </w:p>
    <w:p w14:paraId="10BD4C97" w14:textId="77777777" w:rsidR="00F47ADF" w:rsidRDefault="00F47ADF">
      <w:pPr>
        <w:pStyle w:val="BodyText"/>
      </w:pPr>
    </w:p>
    <w:p w14:paraId="10BD4C98" w14:textId="77777777" w:rsidR="00F47ADF" w:rsidRDefault="00F47ADF">
      <w:pPr>
        <w:pStyle w:val="BodyText"/>
      </w:pPr>
    </w:p>
    <w:p w14:paraId="10BD4C99" w14:textId="77777777" w:rsidR="00F47ADF" w:rsidRDefault="00F47ADF">
      <w:pPr>
        <w:pStyle w:val="BodyText"/>
      </w:pPr>
    </w:p>
    <w:p w14:paraId="10BD4C9A" w14:textId="77777777" w:rsidR="00F47ADF" w:rsidRDefault="00F47ADF">
      <w:pPr>
        <w:pStyle w:val="BodyText"/>
      </w:pPr>
    </w:p>
    <w:p w14:paraId="10BD4C9B" w14:textId="77777777" w:rsidR="00F47ADF" w:rsidRDefault="00F47ADF">
      <w:pPr>
        <w:pStyle w:val="BodyText"/>
      </w:pPr>
    </w:p>
    <w:p w14:paraId="10BD4C9C" w14:textId="77777777" w:rsidR="00F47ADF" w:rsidRDefault="00F47ADF">
      <w:pPr>
        <w:pStyle w:val="BodyText"/>
      </w:pPr>
    </w:p>
    <w:p w14:paraId="10BD4C9D" w14:textId="77777777" w:rsidR="00F47ADF" w:rsidRDefault="00F47ADF">
      <w:pPr>
        <w:pStyle w:val="BodyText"/>
      </w:pPr>
    </w:p>
    <w:p w14:paraId="10BD4C9E" w14:textId="77777777" w:rsidR="00F47ADF" w:rsidRDefault="00F47ADF">
      <w:pPr>
        <w:pStyle w:val="BodyText"/>
      </w:pPr>
    </w:p>
    <w:p w14:paraId="10BD4C9F" w14:textId="77777777" w:rsidR="00F47ADF" w:rsidRDefault="00F47ADF">
      <w:pPr>
        <w:pStyle w:val="BodyText"/>
      </w:pPr>
    </w:p>
    <w:p w14:paraId="10BD4CA0" w14:textId="77777777" w:rsidR="00F47ADF" w:rsidRDefault="00F47ADF">
      <w:pPr>
        <w:pStyle w:val="BodyText"/>
      </w:pPr>
    </w:p>
    <w:p w14:paraId="10BD4CA1" w14:textId="77777777" w:rsidR="00F47ADF" w:rsidRDefault="00F47ADF">
      <w:pPr>
        <w:pStyle w:val="BodyText"/>
      </w:pPr>
    </w:p>
    <w:p w14:paraId="10BD4CA2" w14:textId="77777777" w:rsidR="00F47ADF" w:rsidRDefault="00F47ADF">
      <w:pPr>
        <w:pStyle w:val="BodyText"/>
      </w:pPr>
    </w:p>
    <w:p w14:paraId="10BD4CA3" w14:textId="77777777" w:rsidR="00F47ADF" w:rsidRDefault="00F47ADF">
      <w:pPr>
        <w:pStyle w:val="BodyText"/>
      </w:pPr>
    </w:p>
    <w:p w14:paraId="10BD4CA4" w14:textId="77777777" w:rsidR="00F47ADF" w:rsidRDefault="00F47ADF">
      <w:pPr>
        <w:pStyle w:val="BodyText"/>
      </w:pPr>
    </w:p>
    <w:p w14:paraId="10BD4CA5" w14:textId="77777777" w:rsidR="00F47ADF" w:rsidRDefault="00F47ADF">
      <w:pPr>
        <w:pStyle w:val="BodyText"/>
      </w:pPr>
    </w:p>
    <w:p w14:paraId="10BD4CA6" w14:textId="77777777" w:rsidR="00F47ADF" w:rsidRDefault="00F47ADF">
      <w:pPr>
        <w:pStyle w:val="BodyText"/>
      </w:pPr>
    </w:p>
    <w:p w14:paraId="10BD4CA7" w14:textId="77777777" w:rsidR="00F47ADF" w:rsidRDefault="00F47ADF">
      <w:pPr>
        <w:pStyle w:val="BodyText"/>
      </w:pPr>
    </w:p>
    <w:p w14:paraId="10BD4CA8" w14:textId="77777777" w:rsidR="00F47ADF" w:rsidRDefault="00F47ADF">
      <w:pPr>
        <w:pStyle w:val="BodyText"/>
      </w:pPr>
    </w:p>
    <w:p w14:paraId="10BD4CA9" w14:textId="77777777" w:rsidR="00F47ADF" w:rsidRDefault="00F47ADF">
      <w:pPr>
        <w:pStyle w:val="BodyText"/>
      </w:pPr>
    </w:p>
    <w:p w14:paraId="10BD4CAA" w14:textId="77777777" w:rsidR="00F47ADF" w:rsidRDefault="00F47ADF">
      <w:pPr>
        <w:pStyle w:val="BodyText"/>
      </w:pPr>
    </w:p>
    <w:p w14:paraId="10BD4CAB" w14:textId="77777777" w:rsidR="00F47ADF" w:rsidRDefault="00F47ADF">
      <w:pPr>
        <w:pStyle w:val="BodyText"/>
      </w:pPr>
    </w:p>
    <w:p w14:paraId="10BD4CAC" w14:textId="77777777" w:rsidR="00F47ADF" w:rsidRDefault="00F47ADF">
      <w:pPr>
        <w:pStyle w:val="BodyText"/>
      </w:pPr>
    </w:p>
    <w:p w14:paraId="10BD4CAD" w14:textId="77777777" w:rsidR="00F47ADF" w:rsidRDefault="00F47ADF">
      <w:pPr>
        <w:pStyle w:val="BodyText"/>
      </w:pPr>
    </w:p>
    <w:p w14:paraId="10BD4CAE" w14:textId="77777777" w:rsidR="00F47ADF" w:rsidRDefault="00F47ADF">
      <w:pPr>
        <w:pStyle w:val="BodyText"/>
      </w:pPr>
    </w:p>
    <w:p w14:paraId="10BD4CAF" w14:textId="77777777" w:rsidR="00F47ADF" w:rsidRDefault="00F47ADF">
      <w:pPr>
        <w:pStyle w:val="BodyText"/>
      </w:pPr>
    </w:p>
    <w:p w14:paraId="10BD4CB0" w14:textId="77777777" w:rsidR="00F47ADF" w:rsidRDefault="00F47ADF">
      <w:pPr>
        <w:pStyle w:val="BodyText"/>
      </w:pPr>
    </w:p>
    <w:p w14:paraId="10BD4CB1" w14:textId="77777777" w:rsidR="00F47ADF" w:rsidRDefault="00F47ADF">
      <w:pPr>
        <w:pStyle w:val="BodyText"/>
      </w:pPr>
    </w:p>
    <w:p w14:paraId="10BD4CB2" w14:textId="77777777" w:rsidR="00F47ADF" w:rsidRDefault="00F47ADF">
      <w:pPr>
        <w:pStyle w:val="BodyText"/>
      </w:pPr>
    </w:p>
    <w:p w14:paraId="10BD4CB3" w14:textId="77777777" w:rsidR="00F47ADF" w:rsidRDefault="00F47ADF">
      <w:pPr>
        <w:pStyle w:val="BodyText"/>
      </w:pPr>
    </w:p>
    <w:p w14:paraId="10BD4CB4" w14:textId="77777777" w:rsidR="00F47ADF" w:rsidRDefault="00F47ADF">
      <w:pPr>
        <w:pStyle w:val="BodyText"/>
      </w:pPr>
    </w:p>
    <w:p w14:paraId="10BD4CB5" w14:textId="77777777" w:rsidR="00F47ADF" w:rsidRDefault="00F47ADF">
      <w:pPr>
        <w:pStyle w:val="BodyText"/>
        <w:spacing w:before="21"/>
      </w:pPr>
    </w:p>
    <w:p w14:paraId="10BD4CB6" w14:textId="77777777" w:rsidR="00F47ADF" w:rsidRDefault="002B3C87">
      <w:pPr>
        <w:pStyle w:val="BodyText"/>
        <w:spacing w:before="1" w:line="266" w:lineRule="auto"/>
        <w:ind w:left="615" w:right="5584" w:hanging="1"/>
      </w:pPr>
      <w:r>
        <w:rPr>
          <w:color w:val="1A1A1A"/>
          <w:w w:val="105"/>
        </w:rPr>
        <w:t>(Microwave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allowance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applicable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only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 xml:space="preserve">if there </w:t>
      </w:r>
      <w:r>
        <w:rPr>
          <w:color w:val="2A2A2A"/>
          <w:w w:val="105"/>
        </w:rPr>
        <w:t xml:space="preserve">is </w:t>
      </w:r>
      <w:r>
        <w:rPr>
          <w:color w:val="1A1A1A"/>
          <w:w w:val="105"/>
        </w:rPr>
        <w:t>not a range)</w:t>
      </w:r>
    </w:p>
    <w:sectPr w:rsidR="00F47ADF">
      <w:pgSz w:w="12240" w:h="15840"/>
      <w:pgMar w:top="500" w:right="8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DF"/>
    <w:rsid w:val="002B3C87"/>
    <w:rsid w:val="00F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D4B0E"/>
  <w15:docId w15:val="{A8AE20D4-2B55-4CAC-BF4E-689897FF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4"/>
      <w:ind w:left="304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43"/>
      <w:jc w:val="center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4"/>
      <w:ind w:right="1319"/>
      <w:jc w:val="center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jc w:val="center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2155</Characters>
  <Application>Microsoft Office Word</Application>
  <DocSecurity>4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SBW-MFC22112811160</dc:title>
  <dc:creator>Diana Ruiz</dc:creator>
  <cp:lastModifiedBy>Diana Ruiz</cp:lastModifiedBy>
  <cp:revision>2</cp:revision>
  <dcterms:created xsi:type="dcterms:W3CDTF">2024-01-23T17:37:00Z</dcterms:created>
  <dcterms:modified xsi:type="dcterms:W3CDTF">2024-01-23T17:37:00Z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BW-MFC</vt:lpwstr>
  </property>
  <property fmtid="{D5CDD505-2E9C-101B-9397-08002B2CF9AE}" pid="4" name="LastSaved">
    <vt:filetime>2024-01-23T00:00:00Z</vt:filetime>
  </property>
  <property fmtid="{D5CDD505-2E9C-101B-9397-08002B2CF9AE}" pid="5" name="Producer">
    <vt:lpwstr>KONICA MINOLTA bizhub 808</vt:lpwstr>
  </property>
</Properties>
</file>