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C58B0" w14:textId="77777777" w:rsidR="009D1F91" w:rsidRDefault="00D84E51" w:rsidP="002B5DC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2B78E9" wp14:editId="37DF4888">
            <wp:simplePos x="0" y="0"/>
            <wp:positionH relativeFrom="column">
              <wp:posOffset>1990725</wp:posOffset>
            </wp:positionH>
            <wp:positionV relativeFrom="paragraph">
              <wp:posOffset>-676275</wp:posOffset>
            </wp:positionV>
            <wp:extent cx="2236470" cy="755650"/>
            <wp:effectExtent l="0" t="0" r="0" b="6350"/>
            <wp:wrapNone/>
            <wp:docPr id="1" name="Image 1" descr="A white background with blu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white background with blue text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406CD" w14:textId="77777777" w:rsidR="003A791B" w:rsidRDefault="003A791B" w:rsidP="00BE0238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PUBLIC NOTICE OF PROJECT-BASED VOUCHER WAITING LISTS OPENING</w:t>
      </w:r>
    </w:p>
    <w:p w14:paraId="164C759C" w14:textId="52DBE92F" w:rsidR="004C696C" w:rsidRDefault="00713456" w:rsidP="00BE0238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Opens:  </w:t>
      </w:r>
      <w:r w:rsidR="004C696C">
        <w:rPr>
          <w:rFonts w:ascii="Arial" w:hAnsi="Arial" w:cs="Arial"/>
          <w:b/>
          <w:bCs/>
          <w:sz w:val="32"/>
          <w:szCs w:val="32"/>
          <w:u w:val="single"/>
        </w:rPr>
        <w:t xml:space="preserve">Friday, January </w:t>
      </w:r>
      <w:r w:rsidR="00654DCA">
        <w:rPr>
          <w:rFonts w:ascii="Arial" w:hAnsi="Arial" w:cs="Arial"/>
          <w:b/>
          <w:bCs/>
          <w:sz w:val="32"/>
          <w:szCs w:val="32"/>
          <w:u w:val="single"/>
        </w:rPr>
        <w:t xml:space="preserve">24, </w:t>
      </w:r>
      <w:proofErr w:type="gramStart"/>
      <w:r w:rsidR="00F12133">
        <w:rPr>
          <w:rFonts w:ascii="Arial" w:hAnsi="Arial" w:cs="Arial"/>
          <w:b/>
          <w:bCs/>
          <w:sz w:val="32"/>
          <w:szCs w:val="32"/>
          <w:u w:val="single"/>
        </w:rPr>
        <w:t>20</w:t>
      </w:r>
      <w:r w:rsidR="00AB4E89">
        <w:rPr>
          <w:rFonts w:ascii="Arial" w:hAnsi="Arial" w:cs="Arial"/>
          <w:b/>
          <w:bCs/>
          <w:sz w:val="32"/>
          <w:szCs w:val="32"/>
          <w:u w:val="single"/>
        </w:rPr>
        <w:t>25</w:t>
      </w:r>
      <w:proofErr w:type="gramEnd"/>
      <w:r w:rsidR="003739B9">
        <w:rPr>
          <w:rFonts w:ascii="Arial" w:hAnsi="Arial" w:cs="Arial"/>
          <w:b/>
          <w:bCs/>
          <w:sz w:val="32"/>
          <w:szCs w:val="32"/>
          <w:u w:val="single"/>
        </w:rPr>
        <w:t xml:space="preserve"> at 9:00AM</w:t>
      </w:r>
    </w:p>
    <w:p w14:paraId="15826797" w14:textId="6F8C3EDF" w:rsidR="00814747" w:rsidRDefault="00814747" w:rsidP="00BE0238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Closes:  </w:t>
      </w:r>
      <w:r w:rsidR="00BE0238">
        <w:rPr>
          <w:rFonts w:ascii="Arial" w:hAnsi="Arial" w:cs="Arial"/>
          <w:b/>
          <w:bCs/>
          <w:sz w:val="32"/>
          <w:szCs w:val="32"/>
          <w:u w:val="single"/>
        </w:rPr>
        <w:t xml:space="preserve">Friday, January 31, </w:t>
      </w:r>
      <w:proofErr w:type="gramStart"/>
      <w:r w:rsidR="00BE0238">
        <w:rPr>
          <w:rFonts w:ascii="Arial" w:hAnsi="Arial" w:cs="Arial"/>
          <w:b/>
          <w:bCs/>
          <w:sz w:val="32"/>
          <w:szCs w:val="32"/>
          <w:u w:val="single"/>
        </w:rPr>
        <w:t>2025</w:t>
      </w:r>
      <w:proofErr w:type="gramEnd"/>
      <w:r w:rsidR="00BE0238">
        <w:rPr>
          <w:rFonts w:ascii="Arial" w:hAnsi="Arial" w:cs="Arial"/>
          <w:b/>
          <w:bCs/>
          <w:sz w:val="32"/>
          <w:szCs w:val="32"/>
          <w:u w:val="single"/>
        </w:rPr>
        <w:t xml:space="preserve"> at 11:59PM</w:t>
      </w:r>
    </w:p>
    <w:p w14:paraId="35A03784" w14:textId="53228205" w:rsidR="00723B9D" w:rsidRPr="00D04DF3" w:rsidRDefault="002B5DCF" w:rsidP="00D04DF3">
      <w:pPr>
        <w:jc w:val="center"/>
        <w:rPr>
          <w:rFonts w:ascii="Arial" w:hAnsi="Arial" w:cs="Arial"/>
        </w:rPr>
      </w:pPr>
      <w:r w:rsidRPr="00D04DF3">
        <w:rPr>
          <w:rFonts w:ascii="Arial" w:hAnsi="Arial" w:cs="Arial"/>
        </w:rPr>
        <w:t xml:space="preserve">This is </w:t>
      </w:r>
      <w:r w:rsidRPr="00D04DF3">
        <w:rPr>
          <w:rFonts w:ascii="Arial" w:hAnsi="Arial" w:cs="Arial"/>
          <w:b/>
          <w:bCs/>
          <w:u w:val="single"/>
        </w:rPr>
        <w:t>NOT</w:t>
      </w:r>
      <w:r w:rsidRPr="00D04DF3">
        <w:rPr>
          <w:rFonts w:ascii="Arial" w:hAnsi="Arial" w:cs="Arial"/>
        </w:rPr>
        <w:t xml:space="preserve"> the Housing Choice Voucher (Section 8) Waiting List</w:t>
      </w:r>
      <w:r w:rsidR="00C66012" w:rsidRPr="00D04DF3">
        <w:rPr>
          <w:rFonts w:ascii="Arial" w:hAnsi="Arial" w:cs="Arial"/>
        </w:rPr>
        <w:t xml:space="preserve">.  The Section </w:t>
      </w:r>
      <w:r w:rsidR="00777D73" w:rsidRPr="00D04DF3">
        <w:rPr>
          <w:rFonts w:ascii="Arial" w:hAnsi="Arial" w:cs="Arial"/>
        </w:rPr>
        <w:t xml:space="preserve">8 Waiting List is </w:t>
      </w:r>
      <w:r w:rsidR="00777D73" w:rsidRPr="00D04DF3">
        <w:rPr>
          <w:rFonts w:ascii="Arial" w:hAnsi="Arial" w:cs="Arial"/>
          <w:b/>
          <w:bCs/>
          <w:u w:val="single"/>
        </w:rPr>
        <w:t>CLOSED.</w:t>
      </w:r>
    </w:p>
    <w:p w14:paraId="39CDAF5E" w14:textId="34C2782B" w:rsidR="00723B9D" w:rsidRPr="00D04DF3" w:rsidRDefault="00666B39" w:rsidP="00D04DF3">
      <w:pPr>
        <w:spacing w:after="0"/>
        <w:jc w:val="center"/>
        <w:rPr>
          <w:rFonts w:ascii="Arial" w:hAnsi="Arial" w:cs="Arial"/>
          <w:b/>
          <w:bCs/>
        </w:rPr>
      </w:pPr>
      <w:r w:rsidRPr="00D04DF3">
        <w:rPr>
          <w:rFonts w:ascii="Arial" w:hAnsi="Arial" w:cs="Arial"/>
          <w:b/>
          <w:bCs/>
        </w:rPr>
        <w:t xml:space="preserve">Apply to get </w:t>
      </w:r>
      <w:r w:rsidR="005E2E66" w:rsidRPr="00D04DF3">
        <w:rPr>
          <w:rFonts w:ascii="Arial" w:hAnsi="Arial" w:cs="Arial"/>
          <w:b/>
          <w:bCs/>
        </w:rPr>
        <w:t xml:space="preserve">on a project-based waiting list </w:t>
      </w:r>
      <w:r w:rsidR="00723B9D" w:rsidRPr="00D04DF3">
        <w:rPr>
          <w:rFonts w:ascii="Arial" w:hAnsi="Arial" w:cs="Arial"/>
          <w:b/>
          <w:bCs/>
        </w:rPr>
        <w:t xml:space="preserve">ONLY online </w:t>
      </w:r>
      <w:r w:rsidR="00774E73" w:rsidRPr="00D04DF3">
        <w:rPr>
          <w:rFonts w:ascii="Arial" w:hAnsi="Arial" w:cs="Arial"/>
          <w:b/>
          <w:bCs/>
        </w:rPr>
        <w:t>at:</w:t>
      </w:r>
    </w:p>
    <w:p w14:paraId="092EED43" w14:textId="08E33859" w:rsidR="002B5DCF" w:rsidRPr="00D04DF3" w:rsidRDefault="00723B9D" w:rsidP="00D04DF3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D04DF3">
        <w:rPr>
          <w:rFonts w:ascii="Arial" w:hAnsi="Arial" w:cs="Arial"/>
          <w:b/>
          <w:bCs/>
          <w:u w:val="single"/>
        </w:rPr>
        <w:t>apply.hamonterey.org</w:t>
      </w:r>
    </w:p>
    <w:p w14:paraId="2315AFA4" w14:textId="77777777" w:rsidR="00795576" w:rsidRPr="00D04DF3" w:rsidRDefault="00795576" w:rsidP="006511A1">
      <w:pPr>
        <w:jc w:val="center"/>
        <w:rPr>
          <w:rFonts w:ascii="Arial" w:hAnsi="Arial" w:cs="Arial"/>
          <w:b/>
          <w:bCs/>
          <w:u w:val="single"/>
        </w:rPr>
      </w:pPr>
    </w:p>
    <w:p w14:paraId="20E78203" w14:textId="4AE75948" w:rsidR="0079350A" w:rsidRPr="00D04DF3" w:rsidRDefault="006511A1" w:rsidP="00E91E77">
      <w:pPr>
        <w:rPr>
          <w:rFonts w:ascii="Arial" w:hAnsi="Arial" w:cs="Arial"/>
        </w:rPr>
      </w:pPr>
      <w:r w:rsidRPr="00D04DF3">
        <w:rPr>
          <w:rFonts w:ascii="Arial" w:hAnsi="Arial" w:cs="Arial"/>
        </w:rPr>
        <w:t xml:space="preserve">Project-based vouchers (PBV) are a specialized type of housing assistance where the subsidy is directly tied to specific housing units or complexes. Unlike Section 8 vouchers that move with the tenant, </w:t>
      </w:r>
      <w:r w:rsidR="0057552F" w:rsidRPr="00D04DF3">
        <w:rPr>
          <w:rFonts w:ascii="Arial" w:hAnsi="Arial" w:cs="Arial"/>
        </w:rPr>
        <w:t xml:space="preserve">project-based voucher assistance </w:t>
      </w:r>
      <w:r w:rsidRPr="00D04DF3">
        <w:rPr>
          <w:rFonts w:ascii="Arial" w:hAnsi="Arial" w:cs="Arial"/>
        </w:rPr>
        <w:t>remain</w:t>
      </w:r>
      <w:r w:rsidR="0057552F" w:rsidRPr="00D04DF3">
        <w:rPr>
          <w:rFonts w:ascii="Arial" w:hAnsi="Arial" w:cs="Arial"/>
        </w:rPr>
        <w:t>s</w:t>
      </w:r>
      <w:r w:rsidRPr="00D04DF3">
        <w:rPr>
          <w:rFonts w:ascii="Arial" w:hAnsi="Arial" w:cs="Arial"/>
        </w:rPr>
        <w:t xml:space="preserve"> with the housing unit.</w:t>
      </w:r>
      <w:r w:rsidR="00637DCF" w:rsidRPr="00D04DF3">
        <w:rPr>
          <w:rFonts w:ascii="Arial" w:hAnsi="Arial" w:cs="Arial"/>
        </w:rPr>
        <w:t xml:space="preserve">  </w:t>
      </w:r>
      <w:r w:rsidR="00DE4FB2" w:rsidRPr="00D04DF3">
        <w:rPr>
          <w:rFonts w:ascii="Arial" w:hAnsi="Arial" w:cs="Arial"/>
        </w:rPr>
        <w:t xml:space="preserve">Bedroom </w:t>
      </w:r>
      <w:r w:rsidR="00B801DE" w:rsidRPr="00D04DF3">
        <w:rPr>
          <w:rFonts w:ascii="Arial" w:hAnsi="Arial" w:cs="Arial"/>
        </w:rPr>
        <w:t>sizes</w:t>
      </w:r>
      <w:r w:rsidR="00DE4FB2" w:rsidRPr="00D04DF3">
        <w:rPr>
          <w:rFonts w:ascii="Arial" w:hAnsi="Arial" w:cs="Arial"/>
        </w:rPr>
        <w:t xml:space="preserve"> </w:t>
      </w:r>
      <w:r w:rsidR="00E26FD8" w:rsidRPr="00D04DF3">
        <w:rPr>
          <w:rFonts w:ascii="Arial" w:hAnsi="Arial" w:cs="Arial"/>
        </w:rPr>
        <w:t>are based on no more than 2 persons per bedroom</w:t>
      </w:r>
      <w:r w:rsidR="0021374B" w:rsidRPr="00D04DF3">
        <w:rPr>
          <w:rFonts w:ascii="Arial" w:hAnsi="Arial" w:cs="Arial"/>
        </w:rPr>
        <w:t>.</w:t>
      </w:r>
    </w:p>
    <w:p w14:paraId="7424B1F8" w14:textId="63F3C275" w:rsidR="002B5DCF" w:rsidRPr="00D04DF3" w:rsidRDefault="006511A1" w:rsidP="00E91E77">
      <w:pPr>
        <w:rPr>
          <w:rFonts w:ascii="Arial" w:hAnsi="Arial" w:cs="Arial"/>
        </w:rPr>
      </w:pPr>
      <w:r w:rsidRPr="00D04DF3">
        <w:rPr>
          <w:rFonts w:ascii="Arial" w:hAnsi="Arial" w:cs="Arial"/>
        </w:rPr>
        <w:t xml:space="preserve">After twelve months of residency, families will be eligible for a Housing Choice Voucher, </w:t>
      </w:r>
      <w:r w:rsidRPr="00D04DF3">
        <w:rPr>
          <w:rFonts w:ascii="Arial" w:hAnsi="Arial" w:cs="Arial"/>
          <w:i/>
          <w:iCs/>
          <w:u w:val="single"/>
        </w:rPr>
        <w:t>subject to availability</w:t>
      </w:r>
      <w:r w:rsidRPr="00D04DF3">
        <w:rPr>
          <w:rFonts w:ascii="Arial" w:hAnsi="Arial" w:cs="Arial"/>
        </w:rPr>
        <w:t xml:space="preserve">.  The housing assistance is only available at the designated properties for families meeting the property restrictions as indicated below. </w:t>
      </w:r>
    </w:p>
    <w:p w14:paraId="7D3671BB" w14:textId="380F86A1" w:rsidR="00774E73" w:rsidRPr="00D04DF3" w:rsidRDefault="00774E73" w:rsidP="00E91E77">
      <w:pPr>
        <w:rPr>
          <w:rFonts w:ascii="Arial" w:hAnsi="Arial" w:cs="Arial"/>
        </w:rPr>
      </w:pPr>
      <w:r w:rsidRPr="00D04DF3">
        <w:rPr>
          <w:rFonts w:ascii="Arial" w:hAnsi="Arial" w:cs="Arial"/>
        </w:rPr>
        <w:t xml:space="preserve">If you or anyone in your family is a person with disabilities, and you require </w:t>
      </w:r>
      <w:proofErr w:type="gramStart"/>
      <w:r w:rsidRPr="00D04DF3">
        <w:rPr>
          <w:rFonts w:ascii="Arial" w:hAnsi="Arial" w:cs="Arial"/>
        </w:rPr>
        <w:t>a specific</w:t>
      </w:r>
      <w:proofErr w:type="gramEnd"/>
      <w:r w:rsidRPr="00D04DF3">
        <w:rPr>
          <w:rFonts w:ascii="Arial" w:hAnsi="Arial" w:cs="Arial"/>
        </w:rPr>
        <w:t xml:space="preserve"> accommodation to fully utilize our programs and services please contact us to request a reasonable accommodation. You may also request </w:t>
      </w:r>
      <w:r w:rsidR="00577554" w:rsidRPr="00D04DF3">
        <w:rPr>
          <w:rFonts w:ascii="Arial" w:hAnsi="Arial" w:cs="Arial"/>
        </w:rPr>
        <w:t>reasonable</w:t>
      </w:r>
      <w:r w:rsidRPr="00D04DF3">
        <w:rPr>
          <w:rFonts w:ascii="Arial" w:hAnsi="Arial" w:cs="Arial"/>
        </w:rPr>
        <w:t xml:space="preserve"> accommodation at the website below.</w:t>
      </w:r>
    </w:p>
    <w:p w14:paraId="0FA51FA5" w14:textId="6BF67B12" w:rsidR="002B5DCF" w:rsidRPr="00D04DF3" w:rsidRDefault="00FB5725" w:rsidP="00BE0238">
      <w:pPr>
        <w:spacing w:after="0"/>
        <w:jc w:val="center"/>
        <w:rPr>
          <w:rFonts w:ascii="Arial" w:hAnsi="Arial" w:cs="Arial"/>
          <w:b/>
          <w:bCs/>
        </w:rPr>
      </w:pPr>
      <w:r w:rsidRPr="00D04DF3">
        <w:rPr>
          <w:rFonts w:ascii="Arial" w:hAnsi="Arial" w:cs="Arial"/>
          <w:b/>
          <w:bCs/>
        </w:rPr>
        <w:t>ONLY THE FOLLOWING PROPERTIES ARE AVAILABLE AT THIS TIME</w:t>
      </w:r>
    </w:p>
    <w:p w14:paraId="59E4B9FA" w14:textId="591BB154" w:rsidR="000C5B2E" w:rsidRPr="00DF06D1" w:rsidRDefault="000C5B2E" w:rsidP="00BE0238">
      <w:pPr>
        <w:spacing w:after="0"/>
        <w:rPr>
          <w:rFonts w:ascii="Arial" w:hAnsi="Arial" w:cs="Arial"/>
          <w:sz w:val="20"/>
          <w:szCs w:val="20"/>
        </w:rPr>
      </w:pPr>
      <w:r w:rsidRPr="00DF06D1">
        <w:rPr>
          <w:rFonts w:ascii="Arial" w:hAnsi="Arial" w:cs="Arial"/>
          <w:sz w:val="20"/>
          <w:szCs w:val="20"/>
        </w:rPr>
        <w:t>Property Name</w:t>
      </w:r>
      <w:r w:rsidR="00FB5725" w:rsidRPr="00DF06D1">
        <w:rPr>
          <w:rFonts w:ascii="Arial" w:hAnsi="Arial" w:cs="Arial"/>
          <w:sz w:val="20"/>
          <w:szCs w:val="20"/>
        </w:rPr>
        <w:t>: Junsay Oaks Senior Apartments</w:t>
      </w:r>
    </w:p>
    <w:p w14:paraId="60481E40" w14:textId="5237BC0A" w:rsidR="002B5DCF" w:rsidRPr="00DF06D1" w:rsidRDefault="002B5DCF" w:rsidP="00777D73">
      <w:pPr>
        <w:spacing w:after="0"/>
        <w:rPr>
          <w:rFonts w:ascii="Arial" w:hAnsi="Arial" w:cs="Arial"/>
          <w:sz w:val="20"/>
          <w:szCs w:val="20"/>
        </w:rPr>
      </w:pPr>
      <w:r w:rsidRPr="00DF06D1">
        <w:rPr>
          <w:rFonts w:ascii="Arial" w:hAnsi="Arial" w:cs="Arial"/>
          <w:sz w:val="20"/>
          <w:szCs w:val="20"/>
        </w:rPr>
        <w:t>Address</w:t>
      </w:r>
      <w:r w:rsidR="00FB5725" w:rsidRPr="00DF06D1">
        <w:rPr>
          <w:rFonts w:ascii="Arial" w:hAnsi="Arial" w:cs="Arial"/>
          <w:sz w:val="20"/>
          <w:szCs w:val="20"/>
        </w:rPr>
        <w:t>: 3098 De Forest Rd, Marina CA, 93933</w:t>
      </w:r>
    </w:p>
    <w:p w14:paraId="4559B675" w14:textId="26F2433B" w:rsidR="00FB5725" w:rsidRPr="00DF06D1" w:rsidRDefault="00FB5725" w:rsidP="00777D73">
      <w:pPr>
        <w:spacing w:after="0"/>
        <w:rPr>
          <w:rFonts w:ascii="Arial" w:hAnsi="Arial" w:cs="Arial"/>
          <w:sz w:val="20"/>
          <w:szCs w:val="20"/>
        </w:rPr>
      </w:pPr>
      <w:r w:rsidRPr="00DF06D1">
        <w:rPr>
          <w:rFonts w:ascii="Arial" w:hAnsi="Arial" w:cs="Arial"/>
          <w:sz w:val="20"/>
          <w:szCs w:val="20"/>
        </w:rPr>
        <w:t>Bedroom Size</w:t>
      </w:r>
      <w:r w:rsidR="00777D73" w:rsidRPr="00DF06D1">
        <w:rPr>
          <w:rFonts w:ascii="Arial" w:hAnsi="Arial" w:cs="Arial"/>
          <w:sz w:val="20"/>
          <w:szCs w:val="20"/>
        </w:rPr>
        <w:t xml:space="preserve"> Available</w:t>
      </w:r>
      <w:r w:rsidRPr="00DF06D1">
        <w:rPr>
          <w:rFonts w:ascii="Arial" w:hAnsi="Arial" w:cs="Arial"/>
          <w:sz w:val="20"/>
          <w:szCs w:val="20"/>
        </w:rPr>
        <w:t>: 1 BR</w:t>
      </w:r>
    </w:p>
    <w:p w14:paraId="066D97E7" w14:textId="1ABD4FF6" w:rsidR="00FB5725" w:rsidRPr="00DF06D1" w:rsidRDefault="00FB5725" w:rsidP="00777D73">
      <w:pPr>
        <w:spacing w:after="0"/>
        <w:rPr>
          <w:rFonts w:ascii="Arial" w:hAnsi="Arial" w:cs="Arial"/>
          <w:sz w:val="20"/>
          <w:szCs w:val="20"/>
        </w:rPr>
      </w:pPr>
      <w:r w:rsidRPr="00DF06D1">
        <w:rPr>
          <w:rFonts w:ascii="Arial" w:hAnsi="Arial" w:cs="Arial"/>
          <w:sz w:val="20"/>
          <w:szCs w:val="20"/>
        </w:rPr>
        <w:t xml:space="preserve">Property Restrictions: </w:t>
      </w:r>
      <w:r w:rsidR="00B46CDD" w:rsidRPr="00DF06D1">
        <w:rPr>
          <w:rFonts w:ascii="Arial" w:hAnsi="Arial" w:cs="Arial"/>
          <w:sz w:val="20"/>
          <w:szCs w:val="20"/>
        </w:rPr>
        <w:t xml:space="preserve">Elderly </w:t>
      </w:r>
      <w:r w:rsidR="001F732E" w:rsidRPr="00DF06D1">
        <w:rPr>
          <w:rFonts w:ascii="Arial" w:hAnsi="Arial" w:cs="Arial"/>
          <w:sz w:val="20"/>
          <w:szCs w:val="20"/>
        </w:rPr>
        <w:t>(</w:t>
      </w:r>
      <w:r w:rsidRPr="00DF06D1">
        <w:rPr>
          <w:rFonts w:ascii="Arial" w:hAnsi="Arial" w:cs="Arial"/>
          <w:sz w:val="20"/>
          <w:szCs w:val="20"/>
        </w:rPr>
        <w:t xml:space="preserve">62 </w:t>
      </w:r>
      <w:r w:rsidR="00B46CDD" w:rsidRPr="00DF06D1">
        <w:rPr>
          <w:rFonts w:ascii="Arial" w:hAnsi="Arial" w:cs="Arial"/>
          <w:sz w:val="20"/>
          <w:szCs w:val="20"/>
        </w:rPr>
        <w:t xml:space="preserve">years old </w:t>
      </w:r>
      <w:r w:rsidRPr="00DF06D1">
        <w:rPr>
          <w:rFonts w:ascii="Arial" w:hAnsi="Arial" w:cs="Arial"/>
          <w:sz w:val="20"/>
          <w:szCs w:val="20"/>
        </w:rPr>
        <w:t>or older</w:t>
      </w:r>
      <w:r w:rsidR="001F732E" w:rsidRPr="00DF06D1">
        <w:rPr>
          <w:rFonts w:ascii="Arial" w:hAnsi="Arial" w:cs="Arial"/>
          <w:sz w:val="20"/>
          <w:szCs w:val="20"/>
        </w:rPr>
        <w:t>)</w:t>
      </w:r>
    </w:p>
    <w:p w14:paraId="203BED7C" w14:textId="77777777" w:rsidR="00FB5725" w:rsidRPr="00DF06D1" w:rsidRDefault="00FB5725" w:rsidP="00E91E77">
      <w:pPr>
        <w:rPr>
          <w:rFonts w:ascii="Arial" w:hAnsi="Arial" w:cs="Arial"/>
          <w:sz w:val="20"/>
          <w:szCs w:val="20"/>
        </w:rPr>
      </w:pPr>
    </w:p>
    <w:p w14:paraId="79E0C719" w14:textId="1753A309" w:rsidR="00FB5725" w:rsidRPr="00DF06D1" w:rsidRDefault="00FB5725" w:rsidP="00777D73">
      <w:pPr>
        <w:spacing w:after="0"/>
        <w:rPr>
          <w:rFonts w:ascii="Arial" w:hAnsi="Arial" w:cs="Arial"/>
          <w:sz w:val="20"/>
          <w:szCs w:val="20"/>
        </w:rPr>
      </w:pPr>
      <w:r w:rsidRPr="00DF06D1">
        <w:rPr>
          <w:rFonts w:ascii="Arial" w:hAnsi="Arial" w:cs="Arial"/>
          <w:sz w:val="20"/>
          <w:szCs w:val="20"/>
        </w:rPr>
        <w:t>Property Name: Rippling River</w:t>
      </w:r>
    </w:p>
    <w:p w14:paraId="327DE304" w14:textId="0ACB0268" w:rsidR="00FB5725" w:rsidRPr="00DF06D1" w:rsidRDefault="00FB5725" w:rsidP="00777D73">
      <w:pPr>
        <w:spacing w:after="0"/>
        <w:rPr>
          <w:rFonts w:ascii="Arial" w:hAnsi="Arial" w:cs="Arial"/>
          <w:sz w:val="20"/>
          <w:szCs w:val="20"/>
        </w:rPr>
      </w:pPr>
      <w:r w:rsidRPr="00DF06D1">
        <w:rPr>
          <w:rFonts w:ascii="Arial" w:hAnsi="Arial" w:cs="Arial"/>
          <w:sz w:val="20"/>
          <w:szCs w:val="20"/>
        </w:rPr>
        <w:t>Address: 53 E Carmel Valley Rd, Carmel Valley, 93924</w:t>
      </w:r>
    </w:p>
    <w:p w14:paraId="7E9ED1D1" w14:textId="0E9ADB98" w:rsidR="00FB5725" w:rsidRPr="00DF06D1" w:rsidRDefault="00FB5725" w:rsidP="00777D73">
      <w:pPr>
        <w:spacing w:after="0"/>
        <w:rPr>
          <w:rFonts w:ascii="Arial" w:hAnsi="Arial" w:cs="Arial"/>
          <w:sz w:val="20"/>
          <w:szCs w:val="20"/>
        </w:rPr>
      </w:pPr>
      <w:r w:rsidRPr="00DF06D1">
        <w:rPr>
          <w:rFonts w:ascii="Arial" w:hAnsi="Arial" w:cs="Arial"/>
          <w:sz w:val="20"/>
          <w:szCs w:val="20"/>
        </w:rPr>
        <w:t>Bedroom Size: 1 BR</w:t>
      </w:r>
    </w:p>
    <w:p w14:paraId="3E9015E5" w14:textId="0688ECAB" w:rsidR="00FB5725" w:rsidRPr="00DF06D1" w:rsidRDefault="00FB5725" w:rsidP="0021374B">
      <w:pPr>
        <w:spacing w:after="0"/>
        <w:rPr>
          <w:rFonts w:ascii="Arial" w:hAnsi="Arial" w:cs="Arial"/>
          <w:sz w:val="20"/>
          <w:szCs w:val="20"/>
        </w:rPr>
      </w:pPr>
      <w:r w:rsidRPr="00DF06D1">
        <w:rPr>
          <w:rFonts w:ascii="Arial" w:hAnsi="Arial" w:cs="Arial"/>
          <w:sz w:val="20"/>
          <w:szCs w:val="20"/>
        </w:rPr>
        <w:t xml:space="preserve">Property Restrictions: </w:t>
      </w:r>
      <w:r w:rsidR="00E46DF9" w:rsidRPr="00DF06D1">
        <w:rPr>
          <w:rFonts w:ascii="Arial" w:hAnsi="Arial" w:cs="Arial"/>
          <w:sz w:val="20"/>
          <w:szCs w:val="20"/>
        </w:rPr>
        <w:t>Elderly (62 years old or older)</w:t>
      </w:r>
    </w:p>
    <w:p w14:paraId="69588EAE" w14:textId="77777777" w:rsidR="004B28C3" w:rsidRPr="00DF06D1" w:rsidRDefault="004B28C3" w:rsidP="00E91E77">
      <w:pPr>
        <w:rPr>
          <w:rFonts w:ascii="Arial" w:hAnsi="Arial" w:cs="Arial"/>
          <w:sz w:val="20"/>
          <w:szCs w:val="20"/>
        </w:rPr>
      </w:pPr>
    </w:p>
    <w:p w14:paraId="22FAFA30" w14:textId="0570B0B8" w:rsidR="00FB5725" w:rsidRPr="00DF06D1" w:rsidRDefault="004B28C3" w:rsidP="00DF06D1">
      <w:pPr>
        <w:spacing w:after="0"/>
        <w:rPr>
          <w:rFonts w:ascii="Arial" w:hAnsi="Arial" w:cs="Arial"/>
          <w:sz w:val="20"/>
          <w:szCs w:val="20"/>
        </w:rPr>
      </w:pPr>
      <w:r w:rsidRPr="00DF06D1">
        <w:rPr>
          <w:rFonts w:ascii="Arial" w:hAnsi="Arial" w:cs="Arial"/>
          <w:sz w:val="20"/>
          <w:szCs w:val="20"/>
        </w:rPr>
        <w:t xml:space="preserve">Property Name: </w:t>
      </w:r>
      <w:r w:rsidR="00DF06D1" w:rsidRPr="00DF06D1">
        <w:rPr>
          <w:rFonts w:ascii="Arial" w:hAnsi="Arial" w:cs="Arial"/>
          <w:sz w:val="20"/>
          <w:szCs w:val="20"/>
        </w:rPr>
        <w:t xml:space="preserve">Light </w:t>
      </w:r>
      <w:r w:rsidR="00DF06D1">
        <w:rPr>
          <w:rFonts w:ascii="Arial" w:hAnsi="Arial" w:cs="Arial"/>
          <w:sz w:val="20"/>
          <w:szCs w:val="20"/>
        </w:rPr>
        <w:t>F</w:t>
      </w:r>
      <w:r w:rsidR="00DF06D1" w:rsidRPr="00DF06D1">
        <w:rPr>
          <w:rFonts w:ascii="Arial" w:hAnsi="Arial" w:cs="Arial"/>
          <w:sz w:val="20"/>
          <w:szCs w:val="20"/>
        </w:rPr>
        <w:t>ighter</w:t>
      </w:r>
      <w:r w:rsidRPr="00DF06D1">
        <w:rPr>
          <w:rFonts w:ascii="Arial" w:hAnsi="Arial" w:cs="Arial"/>
          <w:sz w:val="20"/>
          <w:szCs w:val="20"/>
        </w:rPr>
        <w:t xml:space="preserve"> Village</w:t>
      </w:r>
    </w:p>
    <w:p w14:paraId="1B8D0872" w14:textId="61B18C5A" w:rsidR="004B28C3" w:rsidRPr="00DF06D1" w:rsidRDefault="004B28C3" w:rsidP="00DF06D1">
      <w:pPr>
        <w:spacing w:after="0"/>
        <w:rPr>
          <w:rFonts w:ascii="Arial" w:hAnsi="Arial" w:cs="Arial"/>
          <w:sz w:val="20"/>
          <w:szCs w:val="20"/>
        </w:rPr>
      </w:pPr>
      <w:r w:rsidRPr="00DF06D1">
        <w:rPr>
          <w:rFonts w:ascii="Arial" w:hAnsi="Arial" w:cs="Arial"/>
          <w:sz w:val="20"/>
          <w:szCs w:val="20"/>
        </w:rPr>
        <w:t>Address: 229-243 Hayes Circle, Marina, CA 93933</w:t>
      </w:r>
    </w:p>
    <w:p w14:paraId="069556A6" w14:textId="6A7347D1" w:rsidR="004B28C3" w:rsidRPr="00DF06D1" w:rsidRDefault="004B28C3" w:rsidP="00DF06D1">
      <w:pPr>
        <w:spacing w:after="0"/>
        <w:rPr>
          <w:rFonts w:ascii="Arial" w:hAnsi="Arial" w:cs="Arial"/>
          <w:sz w:val="20"/>
          <w:szCs w:val="20"/>
        </w:rPr>
      </w:pPr>
      <w:r w:rsidRPr="00DF06D1">
        <w:rPr>
          <w:rFonts w:ascii="Arial" w:hAnsi="Arial" w:cs="Arial"/>
          <w:sz w:val="20"/>
          <w:szCs w:val="20"/>
        </w:rPr>
        <w:t>Bedroom Size: Studio</w:t>
      </w:r>
    </w:p>
    <w:p w14:paraId="7BDCF0E7" w14:textId="695B7921" w:rsidR="00D04DF3" w:rsidRDefault="000C5B2E" w:rsidP="00FD7CFC">
      <w:pPr>
        <w:spacing w:after="0"/>
        <w:rPr>
          <w:rFonts w:ascii="Arial" w:hAnsi="Arial" w:cs="Arial"/>
          <w:sz w:val="20"/>
          <w:szCs w:val="20"/>
        </w:rPr>
      </w:pPr>
      <w:r w:rsidRPr="00DF06D1">
        <w:rPr>
          <w:rFonts w:ascii="Arial" w:hAnsi="Arial" w:cs="Arial"/>
          <w:sz w:val="20"/>
          <w:szCs w:val="20"/>
        </w:rPr>
        <w:t xml:space="preserve">Restrictions: </w:t>
      </w:r>
      <w:r w:rsidR="0017165A">
        <w:rPr>
          <w:rFonts w:ascii="Arial" w:hAnsi="Arial" w:cs="Arial"/>
          <w:sz w:val="20"/>
          <w:szCs w:val="20"/>
        </w:rPr>
        <w:t xml:space="preserve">US Military </w:t>
      </w:r>
      <w:r w:rsidR="00E00454" w:rsidRPr="00DF06D1">
        <w:rPr>
          <w:rFonts w:ascii="Arial" w:hAnsi="Arial" w:cs="Arial"/>
          <w:sz w:val="20"/>
          <w:szCs w:val="20"/>
        </w:rPr>
        <w:t>Veterans (DD214 will be used to verify status)</w:t>
      </w:r>
    </w:p>
    <w:p w14:paraId="0AD90138" w14:textId="77777777" w:rsidR="00780279" w:rsidRDefault="00780279" w:rsidP="00FD7CFC">
      <w:pPr>
        <w:spacing w:after="0"/>
        <w:rPr>
          <w:rFonts w:ascii="Arial" w:hAnsi="Arial" w:cs="Arial"/>
          <w:sz w:val="20"/>
          <w:szCs w:val="20"/>
        </w:rPr>
      </w:pPr>
    </w:p>
    <w:p w14:paraId="0DC5BDCC" w14:textId="638AAFE8" w:rsidR="00780279" w:rsidRDefault="00780279" w:rsidP="00FD7C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Property Name:  </w:t>
      </w:r>
      <w:r w:rsidR="0045423E">
        <w:rPr>
          <w:rFonts w:ascii="Arial" w:hAnsi="Arial" w:cs="Arial"/>
          <w:sz w:val="20"/>
          <w:szCs w:val="20"/>
        </w:rPr>
        <w:t>M</w:t>
      </w:r>
      <w:r w:rsidR="000F53A3">
        <w:rPr>
          <w:rFonts w:ascii="Arial" w:hAnsi="Arial" w:cs="Arial"/>
          <w:sz w:val="20"/>
          <w:szCs w:val="20"/>
        </w:rPr>
        <w:t>oon</w:t>
      </w:r>
      <w:r w:rsidR="00206368">
        <w:rPr>
          <w:rFonts w:ascii="Arial" w:hAnsi="Arial" w:cs="Arial"/>
          <w:sz w:val="20"/>
          <w:szCs w:val="20"/>
        </w:rPr>
        <w:t xml:space="preserve"> Gate Plaza</w:t>
      </w:r>
    </w:p>
    <w:p w14:paraId="2B8605CD" w14:textId="7426E6BD" w:rsidR="00206368" w:rsidRDefault="00206368" w:rsidP="00FD7C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</w:t>
      </w:r>
      <w:r w:rsidR="00F8204B">
        <w:rPr>
          <w:rFonts w:ascii="Arial" w:hAnsi="Arial" w:cs="Arial"/>
          <w:sz w:val="20"/>
          <w:szCs w:val="20"/>
        </w:rPr>
        <w:t xml:space="preserve"> 21 Soledad St</w:t>
      </w:r>
      <w:r w:rsidR="006E03E0">
        <w:rPr>
          <w:rFonts w:ascii="Arial" w:hAnsi="Arial" w:cs="Arial"/>
          <w:sz w:val="20"/>
          <w:szCs w:val="20"/>
        </w:rPr>
        <w:t>.,</w:t>
      </w:r>
      <w:r w:rsidR="009D530E">
        <w:rPr>
          <w:rFonts w:ascii="Arial" w:hAnsi="Arial" w:cs="Arial"/>
          <w:sz w:val="20"/>
          <w:szCs w:val="20"/>
        </w:rPr>
        <w:t xml:space="preserve"> Salinas, </w:t>
      </w:r>
      <w:r w:rsidR="009D440C">
        <w:rPr>
          <w:rFonts w:ascii="Arial" w:hAnsi="Arial" w:cs="Arial"/>
          <w:sz w:val="20"/>
          <w:szCs w:val="20"/>
        </w:rPr>
        <w:t>93901</w:t>
      </w:r>
    </w:p>
    <w:p w14:paraId="1F4814F3" w14:textId="0540D3BF" w:rsidR="009D440C" w:rsidRDefault="009D440C" w:rsidP="00FD7C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Bedroom</w:t>
      </w:r>
      <w:r w:rsidR="005B6121">
        <w:rPr>
          <w:rFonts w:ascii="Arial" w:hAnsi="Arial" w:cs="Arial"/>
          <w:sz w:val="20"/>
          <w:szCs w:val="20"/>
        </w:rPr>
        <w:t xml:space="preserve"> Size: Studio</w:t>
      </w:r>
    </w:p>
    <w:p w14:paraId="066509CD" w14:textId="77777777" w:rsidR="005B6121" w:rsidRDefault="005B6121" w:rsidP="00FD7CFC">
      <w:pPr>
        <w:spacing w:after="0"/>
        <w:rPr>
          <w:rFonts w:ascii="Arial" w:hAnsi="Arial" w:cs="Arial"/>
          <w:sz w:val="20"/>
          <w:szCs w:val="20"/>
        </w:rPr>
      </w:pPr>
    </w:p>
    <w:p w14:paraId="6A5490A5" w14:textId="560C1D2A" w:rsidR="00A1318D" w:rsidRPr="00FD4D1A" w:rsidRDefault="00A1318D" w:rsidP="00FD4D1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D4D1A">
        <w:rPr>
          <w:rFonts w:ascii="Arial" w:hAnsi="Arial" w:cs="Arial"/>
          <w:b/>
          <w:bCs/>
          <w:sz w:val="20"/>
          <w:szCs w:val="20"/>
        </w:rPr>
        <w:t xml:space="preserve">For </w:t>
      </w:r>
      <w:r w:rsidR="002B085B" w:rsidRPr="00FD4D1A">
        <w:rPr>
          <w:rFonts w:ascii="Arial" w:hAnsi="Arial" w:cs="Arial"/>
          <w:b/>
          <w:bCs/>
          <w:sz w:val="20"/>
          <w:szCs w:val="20"/>
        </w:rPr>
        <w:t>questions:  Call 831.775.5000</w:t>
      </w:r>
    </w:p>
    <w:sectPr w:rsidR="00A1318D" w:rsidRPr="00FD4D1A" w:rsidSect="00A1318D"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A4A3B" w14:textId="77777777" w:rsidR="00932D78" w:rsidRDefault="00932D78" w:rsidP="000E22DA">
      <w:pPr>
        <w:spacing w:after="0" w:line="240" w:lineRule="auto"/>
      </w:pPr>
      <w:r>
        <w:separator/>
      </w:r>
    </w:p>
  </w:endnote>
  <w:endnote w:type="continuationSeparator" w:id="0">
    <w:p w14:paraId="00E601A2" w14:textId="77777777" w:rsidR="00932D78" w:rsidRDefault="00932D78" w:rsidP="000E22DA">
      <w:pPr>
        <w:spacing w:after="0" w:line="240" w:lineRule="auto"/>
      </w:pPr>
      <w:r>
        <w:continuationSeparator/>
      </w:r>
    </w:p>
  </w:endnote>
  <w:endnote w:type="continuationNotice" w:id="1">
    <w:p w14:paraId="355FD58E" w14:textId="77777777" w:rsidR="00672F05" w:rsidRDefault="00672F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15F26" w14:textId="3E84C7AC" w:rsidR="000E22DA" w:rsidRDefault="003107E7">
    <w:pPr>
      <w:pStyle w:val="Footer"/>
    </w:pPr>
    <w:r>
      <w:rPr>
        <w:noProof/>
      </w:rPr>
      <w:drawing>
        <wp:inline distT="0" distB="0" distL="0" distR="0" wp14:anchorId="01B3C9D5" wp14:editId="6EC520A4">
          <wp:extent cx="457200" cy="457200"/>
          <wp:effectExtent l="0" t="0" r="0" b="0"/>
          <wp:docPr id="353504575" name="Picture 3" descr="Fair Housing - Supportive Housing Coal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ir Housing - Supportive Housing Coali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15F2" w:rsidRPr="00B715F2">
      <w:t xml:space="preserve"> </w:t>
    </w:r>
    <w:r w:rsidR="000F3AC0">
      <w:t xml:space="preserve">                                                                                                                                                                        </w:t>
    </w:r>
    <w:r w:rsidR="00B715F2">
      <w:rPr>
        <w:noProof/>
      </w:rPr>
      <w:drawing>
        <wp:inline distT="0" distB="0" distL="0" distR="0" wp14:anchorId="162364EE" wp14:editId="739F5CDC">
          <wp:extent cx="356839" cy="365760"/>
          <wp:effectExtent l="0" t="0" r="5715" b="0"/>
          <wp:docPr id="1403013412" name="Picture 4" descr="OnlineLabels Clip Art - Disability 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nlineLabels Clip Art - Disability Sig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39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B70A6" w14:textId="77777777" w:rsidR="00932D78" w:rsidRDefault="00932D78" w:rsidP="000E22DA">
      <w:pPr>
        <w:spacing w:after="0" w:line="240" w:lineRule="auto"/>
      </w:pPr>
      <w:r>
        <w:separator/>
      </w:r>
    </w:p>
  </w:footnote>
  <w:footnote w:type="continuationSeparator" w:id="0">
    <w:p w14:paraId="62B89599" w14:textId="77777777" w:rsidR="00932D78" w:rsidRDefault="00932D78" w:rsidP="000E22DA">
      <w:pPr>
        <w:spacing w:after="0" w:line="240" w:lineRule="auto"/>
      </w:pPr>
      <w:r>
        <w:continuationSeparator/>
      </w:r>
    </w:p>
  </w:footnote>
  <w:footnote w:type="continuationNotice" w:id="1">
    <w:p w14:paraId="3D7CC769" w14:textId="77777777" w:rsidR="00672F05" w:rsidRDefault="00672F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80D02"/>
    <w:multiLevelType w:val="multilevel"/>
    <w:tmpl w:val="5F1C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62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77"/>
    <w:rsid w:val="00013A91"/>
    <w:rsid w:val="0004338C"/>
    <w:rsid w:val="0005759C"/>
    <w:rsid w:val="000C5B2E"/>
    <w:rsid w:val="000D4279"/>
    <w:rsid w:val="000E22DA"/>
    <w:rsid w:val="000F3AC0"/>
    <w:rsid w:val="000F53A3"/>
    <w:rsid w:val="001344D5"/>
    <w:rsid w:val="001377E3"/>
    <w:rsid w:val="00143F3A"/>
    <w:rsid w:val="0017165A"/>
    <w:rsid w:val="00171948"/>
    <w:rsid w:val="001A3C6F"/>
    <w:rsid w:val="001C36A0"/>
    <w:rsid w:val="001F732E"/>
    <w:rsid w:val="00206368"/>
    <w:rsid w:val="00212D12"/>
    <w:rsid w:val="0021374B"/>
    <w:rsid w:val="0022378D"/>
    <w:rsid w:val="00231D31"/>
    <w:rsid w:val="002B085B"/>
    <w:rsid w:val="002B36BF"/>
    <w:rsid w:val="002B5DCF"/>
    <w:rsid w:val="003107E7"/>
    <w:rsid w:val="00321D08"/>
    <w:rsid w:val="00351684"/>
    <w:rsid w:val="003739B9"/>
    <w:rsid w:val="003A791B"/>
    <w:rsid w:val="003D0622"/>
    <w:rsid w:val="003D3DB3"/>
    <w:rsid w:val="0045423E"/>
    <w:rsid w:val="004B28C3"/>
    <w:rsid w:val="004C696C"/>
    <w:rsid w:val="004F5171"/>
    <w:rsid w:val="005037EC"/>
    <w:rsid w:val="0057552F"/>
    <w:rsid w:val="00577554"/>
    <w:rsid w:val="005B6121"/>
    <w:rsid w:val="005E2E66"/>
    <w:rsid w:val="005F0403"/>
    <w:rsid w:val="00612114"/>
    <w:rsid w:val="0061430A"/>
    <w:rsid w:val="00637DCF"/>
    <w:rsid w:val="006511A1"/>
    <w:rsid w:val="00654DCA"/>
    <w:rsid w:val="00666B39"/>
    <w:rsid w:val="00672F05"/>
    <w:rsid w:val="006818D1"/>
    <w:rsid w:val="00697B3C"/>
    <w:rsid w:val="006E03E0"/>
    <w:rsid w:val="006E30EE"/>
    <w:rsid w:val="00713456"/>
    <w:rsid w:val="00723B9D"/>
    <w:rsid w:val="00774E73"/>
    <w:rsid w:val="00777D73"/>
    <w:rsid w:val="00780279"/>
    <w:rsid w:val="0079350A"/>
    <w:rsid w:val="00795576"/>
    <w:rsid w:val="00814747"/>
    <w:rsid w:val="00833AEE"/>
    <w:rsid w:val="009068AE"/>
    <w:rsid w:val="009127A5"/>
    <w:rsid w:val="00932D78"/>
    <w:rsid w:val="00935E6A"/>
    <w:rsid w:val="009D1F91"/>
    <w:rsid w:val="009D440C"/>
    <w:rsid w:val="009D530E"/>
    <w:rsid w:val="009D5D48"/>
    <w:rsid w:val="009E154E"/>
    <w:rsid w:val="00A1318D"/>
    <w:rsid w:val="00AB4E89"/>
    <w:rsid w:val="00AC35B7"/>
    <w:rsid w:val="00AC4E01"/>
    <w:rsid w:val="00AE1089"/>
    <w:rsid w:val="00B46CDD"/>
    <w:rsid w:val="00B715F2"/>
    <w:rsid w:val="00B801DE"/>
    <w:rsid w:val="00BB7168"/>
    <w:rsid w:val="00BC4D81"/>
    <w:rsid w:val="00BE0238"/>
    <w:rsid w:val="00BF7B48"/>
    <w:rsid w:val="00C012E8"/>
    <w:rsid w:val="00C66012"/>
    <w:rsid w:val="00C96F02"/>
    <w:rsid w:val="00D04DF3"/>
    <w:rsid w:val="00D80A1F"/>
    <w:rsid w:val="00D84E51"/>
    <w:rsid w:val="00D940BA"/>
    <w:rsid w:val="00DA2315"/>
    <w:rsid w:val="00DC1ACB"/>
    <w:rsid w:val="00DE4FB2"/>
    <w:rsid w:val="00DF06D1"/>
    <w:rsid w:val="00E00454"/>
    <w:rsid w:val="00E26FD8"/>
    <w:rsid w:val="00E46DF9"/>
    <w:rsid w:val="00E81FF4"/>
    <w:rsid w:val="00E91E77"/>
    <w:rsid w:val="00EC3652"/>
    <w:rsid w:val="00EF2146"/>
    <w:rsid w:val="00F07672"/>
    <w:rsid w:val="00F12133"/>
    <w:rsid w:val="00F36958"/>
    <w:rsid w:val="00F8204B"/>
    <w:rsid w:val="00F838CD"/>
    <w:rsid w:val="00FB5725"/>
    <w:rsid w:val="00FD3C51"/>
    <w:rsid w:val="00FD3E1E"/>
    <w:rsid w:val="00FD4D1A"/>
    <w:rsid w:val="00F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8DE4A"/>
  <w15:chartTrackingRefBased/>
  <w15:docId w15:val="{617B8E93-4521-4051-AAB8-8A8F0AA2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E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E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E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E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E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E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E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E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E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11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1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2DA"/>
  </w:style>
  <w:style w:type="paragraph" w:styleId="Footer">
    <w:name w:val="footer"/>
    <w:basedOn w:val="Normal"/>
    <w:link w:val="FooterChar"/>
    <w:uiPriority w:val="99"/>
    <w:unhideWhenUsed/>
    <w:rsid w:val="000E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7AA3-AA72-45C9-871D-AA518A72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1580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Sierra</dc:creator>
  <cp:keywords/>
  <dc:description/>
  <cp:lastModifiedBy>Jonathan Campbell</cp:lastModifiedBy>
  <cp:revision>2</cp:revision>
  <dcterms:created xsi:type="dcterms:W3CDTF">2025-01-17T19:48:00Z</dcterms:created>
  <dcterms:modified xsi:type="dcterms:W3CDTF">2025-01-17T19:48:00Z</dcterms:modified>
</cp:coreProperties>
</file>